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223" w:rsidRPr="006E4BBF" w:rsidRDefault="00244223" w:rsidP="00B608AC">
      <w:pPr>
        <w:pStyle w:val="50"/>
        <w:shd w:val="clear" w:color="auto" w:fill="auto"/>
        <w:spacing w:before="0" w:line="240" w:lineRule="auto"/>
        <w:ind w:right="1140"/>
        <w:rPr>
          <w:sz w:val="28"/>
          <w:szCs w:val="28"/>
        </w:rPr>
      </w:pPr>
      <w:bookmarkStart w:id="0" w:name="_GoBack"/>
      <w:bookmarkEnd w:id="0"/>
      <w:r w:rsidRPr="006E4BBF">
        <w:rPr>
          <w:rStyle w:val="511pt"/>
          <w:b/>
          <w:sz w:val="28"/>
          <w:szCs w:val="28"/>
        </w:rPr>
        <w:t>LISTENING</w:t>
      </w:r>
      <w:r w:rsidRPr="006E4BBF">
        <w:rPr>
          <w:rStyle w:val="511pt"/>
          <w:b/>
          <w:sz w:val="28"/>
          <w:szCs w:val="28"/>
        </w:rPr>
        <w:br/>
      </w:r>
      <w:r w:rsidRPr="006E4BBF">
        <w:rPr>
          <w:sz w:val="28"/>
          <w:szCs w:val="28"/>
        </w:rPr>
        <w:t xml:space="preserve">Time: </w:t>
      </w:r>
      <w:r w:rsidR="00103F00">
        <w:rPr>
          <w:sz w:val="28"/>
          <w:szCs w:val="28"/>
        </w:rPr>
        <w:t>15</w:t>
      </w:r>
      <w:r w:rsidRPr="006E4BBF">
        <w:rPr>
          <w:sz w:val="28"/>
          <w:szCs w:val="28"/>
          <w:lang w:eastAsia="ru-RU" w:bidi="ru-RU"/>
        </w:rPr>
        <w:t xml:space="preserve"> </w:t>
      </w:r>
      <w:r w:rsidRPr="006E4BBF">
        <w:rPr>
          <w:sz w:val="28"/>
          <w:szCs w:val="28"/>
        </w:rPr>
        <w:t>minutes</w:t>
      </w:r>
    </w:p>
    <w:p w:rsidR="000117E8" w:rsidRDefault="000117E8" w:rsidP="00E048E7">
      <w:pPr>
        <w:pStyle w:val="50"/>
        <w:shd w:val="clear" w:color="auto" w:fill="auto"/>
        <w:spacing w:before="0" w:after="360" w:line="360" w:lineRule="auto"/>
        <w:jc w:val="both"/>
        <w:rPr>
          <w:sz w:val="28"/>
          <w:szCs w:val="28"/>
        </w:rPr>
      </w:pPr>
    </w:p>
    <w:p w:rsidR="00E048E7" w:rsidRDefault="000210D7" w:rsidP="00E048E7">
      <w:pPr>
        <w:pStyle w:val="50"/>
        <w:shd w:val="clear" w:color="auto" w:fill="auto"/>
        <w:spacing w:before="0" w:after="360" w:line="360" w:lineRule="auto"/>
        <w:jc w:val="both"/>
        <w:rPr>
          <w:sz w:val="28"/>
          <w:szCs w:val="28"/>
        </w:rPr>
      </w:pPr>
      <w:proofErr w:type="gramStart"/>
      <w:r w:rsidRPr="006E4BBF">
        <w:rPr>
          <w:sz w:val="28"/>
          <w:szCs w:val="28"/>
        </w:rPr>
        <w:t xml:space="preserve">Task </w:t>
      </w:r>
      <w:r w:rsidR="00B608AC">
        <w:rPr>
          <w:sz w:val="28"/>
          <w:szCs w:val="28"/>
        </w:rPr>
        <w:t xml:space="preserve"> </w:t>
      </w:r>
      <w:r w:rsidRPr="006E4BBF">
        <w:rPr>
          <w:sz w:val="28"/>
          <w:szCs w:val="28"/>
        </w:rPr>
        <w:t>1</w:t>
      </w:r>
      <w:proofErr w:type="gramEnd"/>
      <w:r w:rsidRPr="006E4BBF">
        <w:rPr>
          <w:sz w:val="28"/>
          <w:szCs w:val="28"/>
        </w:rPr>
        <w:t>.</w:t>
      </w:r>
      <w:r w:rsidR="00103F00">
        <w:rPr>
          <w:sz w:val="28"/>
          <w:szCs w:val="28"/>
        </w:rPr>
        <w:t xml:space="preserve"> You are going to hear a teacher talking about education in British schools.</w:t>
      </w:r>
      <w:r w:rsidRPr="006E4BBF">
        <w:rPr>
          <w:sz w:val="28"/>
          <w:szCs w:val="28"/>
        </w:rPr>
        <w:t xml:space="preserve"> </w:t>
      </w:r>
      <w:r w:rsidR="00B608AC">
        <w:rPr>
          <w:sz w:val="28"/>
          <w:szCs w:val="28"/>
        </w:rPr>
        <w:t xml:space="preserve"> Are the statements true (A)</w:t>
      </w:r>
      <w:r w:rsidR="00816A70">
        <w:rPr>
          <w:sz w:val="28"/>
          <w:szCs w:val="28"/>
        </w:rPr>
        <w:t>, false</w:t>
      </w:r>
      <w:r w:rsidR="00103F00">
        <w:rPr>
          <w:sz w:val="28"/>
          <w:szCs w:val="28"/>
        </w:rPr>
        <w:t xml:space="preserve"> (B</w:t>
      </w:r>
      <w:r w:rsidR="00C1064B">
        <w:rPr>
          <w:sz w:val="28"/>
          <w:szCs w:val="28"/>
        </w:rPr>
        <w:t xml:space="preserve">) or not </w:t>
      </w:r>
      <w:r w:rsidR="00C950A5">
        <w:rPr>
          <w:sz w:val="28"/>
          <w:szCs w:val="28"/>
        </w:rPr>
        <w:t>stated (C</w:t>
      </w:r>
      <w:r w:rsidR="00103F00">
        <w:rPr>
          <w:sz w:val="28"/>
          <w:szCs w:val="28"/>
        </w:rPr>
        <w:t>)</w:t>
      </w:r>
      <w:r w:rsidR="00B608AC">
        <w:rPr>
          <w:sz w:val="28"/>
          <w:szCs w:val="28"/>
        </w:rPr>
        <w:t>?</w:t>
      </w:r>
      <w:r w:rsidR="00E048E7" w:rsidRPr="00E048E7">
        <w:rPr>
          <w:sz w:val="28"/>
          <w:szCs w:val="28"/>
        </w:rPr>
        <w:t xml:space="preserve"> </w:t>
      </w:r>
    </w:p>
    <w:p w:rsidR="00103F00" w:rsidRDefault="00103F00"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Education is free for children in the UK.</w:t>
      </w:r>
    </w:p>
    <w:p w:rsidR="00C950A5" w:rsidRDefault="00C950A5"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Fee-paying schools are illegal.</w:t>
      </w:r>
    </w:p>
    <w:p w:rsidR="00C1064B" w:rsidRDefault="00C1064B"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 xml:space="preserve">Some children are </w:t>
      </w:r>
      <w:r w:rsidR="0042607F">
        <w:rPr>
          <w:b w:val="0"/>
          <w:i w:val="0"/>
          <w:sz w:val="28"/>
          <w:szCs w:val="28"/>
        </w:rPr>
        <w:t>taught</w:t>
      </w:r>
      <w:r>
        <w:rPr>
          <w:b w:val="0"/>
          <w:i w:val="0"/>
          <w:sz w:val="28"/>
          <w:szCs w:val="28"/>
        </w:rPr>
        <w:t xml:space="preserve"> at home</w:t>
      </w:r>
      <w:r w:rsidR="00C950A5">
        <w:rPr>
          <w:b w:val="0"/>
          <w:i w:val="0"/>
          <w:sz w:val="28"/>
          <w:szCs w:val="28"/>
        </w:rPr>
        <w:t>.</w:t>
      </w:r>
    </w:p>
    <w:p w:rsidR="00103F00" w:rsidRDefault="00103F00"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 xml:space="preserve">All children must go to school from 5 to </w:t>
      </w:r>
      <w:r w:rsidR="00C1064B">
        <w:rPr>
          <w:b w:val="0"/>
          <w:i w:val="0"/>
          <w:sz w:val="28"/>
          <w:szCs w:val="28"/>
        </w:rPr>
        <w:t>18</w:t>
      </w:r>
      <w:r>
        <w:rPr>
          <w:b w:val="0"/>
          <w:i w:val="0"/>
          <w:sz w:val="28"/>
          <w:szCs w:val="28"/>
        </w:rPr>
        <w:t>.</w:t>
      </w:r>
    </w:p>
    <w:p w:rsidR="00103F00" w:rsidRDefault="00103F00"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Children must do exams at 16.</w:t>
      </w:r>
    </w:p>
    <w:p w:rsidR="00103F00" w:rsidRDefault="00103F00"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School dinners are free for everyone.</w:t>
      </w:r>
    </w:p>
    <w:p w:rsidR="00103F00" w:rsidRDefault="00103F00"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Teachers hit naughty children at school.</w:t>
      </w:r>
    </w:p>
    <w:p w:rsidR="00C950A5" w:rsidRDefault="00C950A5"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Primary schools have bigger class sizes.</w:t>
      </w:r>
    </w:p>
    <w:p w:rsidR="00A649F2" w:rsidRDefault="00103F00"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Th</w:t>
      </w:r>
      <w:r w:rsidR="002F4F74">
        <w:rPr>
          <w:b w:val="0"/>
          <w:i w:val="0"/>
          <w:sz w:val="28"/>
          <w:szCs w:val="28"/>
        </w:rPr>
        <w:t>ere are over 35 students in all</w:t>
      </w:r>
      <w:r>
        <w:rPr>
          <w:b w:val="0"/>
          <w:i w:val="0"/>
          <w:sz w:val="28"/>
          <w:szCs w:val="28"/>
        </w:rPr>
        <w:t xml:space="preserve"> classes.</w:t>
      </w:r>
    </w:p>
    <w:p w:rsidR="00A649F2" w:rsidRDefault="00A649F2"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 xml:space="preserve">Children must </w:t>
      </w:r>
      <w:r w:rsidR="00C1064B">
        <w:rPr>
          <w:b w:val="0"/>
          <w:i w:val="0"/>
          <w:sz w:val="28"/>
          <w:szCs w:val="28"/>
        </w:rPr>
        <w:t>leave school at</w:t>
      </w:r>
      <w:r>
        <w:rPr>
          <w:b w:val="0"/>
          <w:i w:val="0"/>
          <w:sz w:val="28"/>
          <w:szCs w:val="28"/>
        </w:rPr>
        <w:t xml:space="preserve"> 16.</w:t>
      </w:r>
    </w:p>
    <w:p w:rsidR="00A649F2" w:rsidRDefault="00C1064B"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 xml:space="preserve"> GCSE is only for children who want to enter the university</w:t>
      </w:r>
      <w:r w:rsidR="00A649F2">
        <w:rPr>
          <w:b w:val="0"/>
          <w:i w:val="0"/>
          <w:sz w:val="28"/>
          <w:szCs w:val="28"/>
        </w:rPr>
        <w:t>.</w:t>
      </w:r>
    </w:p>
    <w:p w:rsidR="00C1064B" w:rsidRDefault="00C1064B" w:rsidP="00103F00">
      <w:pPr>
        <w:pStyle w:val="50"/>
        <w:numPr>
          <w:ilvl w:val="0"/>
          <w:numId w:val="2"/>
        </w:numPr>
        <w:shd w:val="clear" w:color="auto" w:fill="auto"/>
        <w:spacing w:before="0" w:after="360" w:line="360" w:lineRule="auto"/>
        <w:jc w:val="both"/>
        <w:rPr>
          <w:b w:val="0"/>
          <w:i w:val="0"/>
          <w:sz w:val="28"/>
          <w:szCs w:val="28"/>
        </w:rPr>
      </w:pPr>
      <w:r>
        <w:rPr>
          <w:b w:val="0"/>
          <w:i w:val="0"/>
          <w:sz w:val="28"/>
          <w:szCs w:val="28"/>
        </w:rPr>
        <w:t>A – Level exams are obligatory before leaving school.</w:t>
      </w:r>
    </w:p>
    <w:p w:rsidR="00CC3810" w:rsidRPr="00CC3810" w:rsidRDefault="00CC3810" w:rsidP="00CC3810">
      <w:pPr>
        <w:pStyle w:val="a4"/>
        <w:spacing w:line="360" w:lineRule="auto"/>
        <w:jc w:val="center"/>
        <w:rPr>
          <w:rFonts w:ascii="Times New Roman" w:eastAsia="Arial" w:hAnsi="Times New Roman" w:cs="Times New Roman"/>
          <w:b/>
          <w:sz w:val="28"/>
          <w:szCs w:val="28"/>
          <w:lang w:val="en-US"/>
        </w:rPr>
      </w:pPr>
      <w:r w:rsidRPr="00CC3810">
        <w:rPr>
          <w:rFonts w:ascii="Times New Roman" w:hAnsi="Times New Roman" w:cs="Times New Roman"/>
          <w:b/>
          <w:sz w:val="28"/>
          <w:szCs w:val="28"/>
          <w:lang w:val="en-US" w:bidi="en-US"/>
        </w:rPr>
        <w:t>Transfer your answers to the answer sheet</w:t>
      </w:r>
    </w:p>
    <w:p w:rsidR="00CC3810" w:rsidRDefault="00CC3810" w:rsidP="00CC3810">
      <w:pPr>
        <w:jc w:val="center"/>
        <w:rPr>
          <w:rFonts w:ascii="Times New Roman" w:eastAsia="Arial" w:hAnsi="Times New Roman" w:cs="Times New Roman"/>
          <w:b/>
          <w:sz w:val="28"/>
          <w:szCs w:val="28"/>
          <w:lang w:val="en-US"/>
        </w:rPr>
      </w:pPr>
    </w:p>
    <w:p w:rsidR="00953E29" w:rsidRDefault="00953E29" w:rsidP="00CC3810">
      <w:pPr>
        <w:jc w:val="center"/>
        <w:rPr>
          <w:rFonts w:ascii="Times New Roman" w:eastAsia="Arial" w:hAnsi="Times New Roman" w:cs="Times New Roman"/>
          <w:b/>
          <w:sz w:val="28"/>
          <w:szCs w:val="28"/>
          <w:lang w:val="en-US"/>
        </w:rPr>
      </w:pPr>
    </w:p>
    <w:p w:rsidR="00CC3810" w:rsidRDefault="00CC3810" w:rsidP="00CC3810">
      <w:pPr>
        <w:jc w:val="center"/>
        <w:rPr>
          <w:rFonts w:ascii="Times New Roman" w:eastAsia="Arial" w:hAnsi="Times New Roman" w:cs="Times New Roman"/>
          <w:b/>
          <w:sz w:val="28"/>
          <w:szCs w:val="28"/>
          <w:lang w:val="en-US"/>
        </w:rPr>
      </w:pPr>
      <w:r w:rsidRPr="00CC4249">
        <w:rPr>
          <w:rFonts w:ascii="Times New Roman" w:eastAsia="Arial" w:hAnsi="Times New Roman" w:cs="Times New Roman"/>
          <w:b/>
          <w:sz w:val="28"/>
          <w:szCs w:val="28"/>
          <w:lang w:val="en-US"/>
        </w:rPr>
        <w:lastRenderedPageBreak/>
        <w:t>READING</w:t>
      </w:r>
    </w:p>
    <w:p w:rsidR="00CC3810" w:rsidRDefault="00CC3810" w:rsidP="00CC3810">
      <w:pPr>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Time 40 minutes</w:t>
      </w:r>
    </w:p>
    <w:p w:rsidR="00CC3810" w:rsidRDefault="00CC3810" w:rsidP="00CC3810">
      <w:pPr>
        <w:jc w:val="both"/>
        <w:rPr>
          <w:rFonts w:ascii="Times New Roman" w:eastAsia="Arial" w:hAnsi="Times New Roman" w:cs="Times New Roman"/>
          <w:b/>
          <w:sz w:val="28"/>
          <w:szCs w:val="28"/>
          <w:lang w:val="en-US"/>
        </w:rPr>
      </w:pPr>
      <w:r>
        <w:rPr>
          <w:rFonts w:ascii="Times New Roman" w:eastAsia="Arial" w:hAnsi="Times New Roman" w:cs="Times New Roman"/>
          <w:b/>
          <w:sz w:val="28"/>
          <w:szCs w:val="28"/>
          <w:lang w:val="en-US"/>
        </w:rPr>
        <w:t>Task: Read the passage. Do the task 1, task 2 which go after the text.</w:t>
      </w:r>
    </w:p>
    <w:p w:rsidR="00CC3810" w:rsidRPr="00917520" w:rsidRDefault="00CC3810" w:rsidP="00CC3810">
      <w:pPr>
        <w:autoSpaceDE w:val="0"/>
        <w:autoSpaceDN w:val="0"/>
        <w:adjustRightInd w:val="0"/>
        <w:spacing w:after="0" w:line="240" w:lineRule="auto"/>
        <w:jc w:val="center"/>
        <w:rPr>
          <w:rFonts w:ascii="Times New Roman" w:eastAsia="Calibri" w:hAnsi="Times New Roman" w:cs="Times New Roman"/>
          <w:b/>
          <w:bCs/>
          <w:sz w:val="24"/>
          <w:szCs w:val="24"/>
          <w:lang w:val="en-CA" w:eastAsia="en-US"/>
        </w:rPr>
      </w:pPr>
    </w:p>
    <w:p w:rsidR="00CC3810" w:rsidRPr="00770ABD" w:rsidRDefault="00CC3810" w:rsidP="00CC3810">
      <w:pPr>
        <w:autoSpaceDE w:val="0"/>
        <w:autoSpaceDN w:val="0"/>
        <w:adjustRightInd w:val="0"/>
        <w:spacing w:after="0" w:line="240" w:lineRule="auto"/>
        <w:jc w:val="center"/>
        <w:rPr>
          <w:rFonts w:ascii="Times New Roman" w:eastAsia="Calibri" w:hAnsi="Times New Roman" w:cs="Times New Roman"/>
          <w:b/>
          <w:sz w:val="28"/>
          <w:szCs w:val="28"/>
          <w:lang w:val="en-CA" w:eastAsia="en-US"/>
        </w:rPr>
      </w:pPr>
      <w:r w:rsidRPr="00770ABD">
        <w:rPr>
          <w:rFonts w:ascii="Times New Roman" w:eastAsia="Calibri" w:hAnsi="Times New Roman" w:cs="Times New Roman"/>
          <w:b/>
          <w:sz w:val="28"/>
          <w:szCs w:val="28"/>
          <w:lang w:val="en-CA" w:eastAsia="en-US"/>
        </w:rPr>
        <w:t xml:space="preserve">Have a happy </w:t>
      </w:r>
      <w:r w:rsidRPr="00770ABD">
        <w:rPr>
          <w:rFonts w:ascii="Times New Roman" w:eastAsia="Calibri" w:hAnsi="Times New Roman" w:cs="Times New Roman"/>
          <w:b/>
          <w:i/>
          <w:sz w:val="28"/>
          <w:szCs w:val="28"/>
          <w:lang w:val="en-CA" w:eastAsia="en-US"/>
        </w:rPr>
        <w:t>staycation</w:t>
      </w:r>
      <w:r w:rsidRPr="00770ABD">
        <w:rPr>
          <w:rFonts w:ascii="Times New Roman" w:eastAsia="Calibri" w:hAnsi="Times New Roman" w:cs="Times New Roman"/>
          <w:b/>
          <w:sz w:val="28"/>
          <w:szCs w:val="28"/>
          <w:lang w:val="en-CA" w:eastAsia="en-US"/>
        </w:rPr>
        <w:t>!?</w:t>
      </w:r>
    </w:p>
    <w:p w:rsidR="00CC3810" w:rsidRPr="00771844" w:rsidRDefault="00CC3810" w:rsidP="00CC3810">
      <w:pPr>
        <w:autoSpaceDE w:val="0"/>
        <w:autoSpaceDN w:val="0"/>
        <w:adjustRightInd w:val="0"/>
        <w:spacing w:after="0" w:line="240" w:lineRule="auto"/>
        <w:jc w:val="center"/>
        <w:rPr>
          <w:rFonts w:ascii="Times New Roman" w:eastAsia="Calibri" w:hAnsi="Times New Roman" w:cs="Times New Roman"/>
          <w:sz w:val="24"/>
          <w:szCs w:val="24"/>
          <w:lang w:val="en-CA" w:eastAsia="en-US"/>
        </w:rPr>
      </w:pPr>
    </w:p>
    <w:p w:rsidR="00CC3810" w:rsidRPr="00771844" w:rsidRDefault="00CC3810" w:rsidP="00CC3810">
      <w:pPr>
        <w:autoSpaceDE w:val="0"/>
        <w:autoSpaceDN w:val="0"/>
        <w:adjustRightInd w:val="0"/>
        <w:spacing w:after="0" w:line="360" w:lineRule="auto"/>
        <w:ind w:firstLine="708"/>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Short of money, time or just energy? Fed up of being ripped-off at hotels, restaurants and theme parks? Tired of getting stuck in endless traffic jams and airport queues? Then a staycation may just be the thing for you. Adapted from the word vacation, a 'staycation' is becoming the trend for families who opt to stay at home during their summer break. And it can be more fun than you might think.</w:t>
      </w:r>
    </w:p>
    <w:p w:rsidR="00CC3810" w:rsidRPr="00771844" w:rsidRDefault="00CC3810" w:rsidP="00CC3810">
      <w:pPr>
        <w:autoSpaceDE w:val="0"/>
        <w:autoSpaceDN w:val="0"/>
        <w:adjustRightInd w:val="0"/>
        <w:spacing w:after="0" w:line="360" w:lineRule="auto"/>
        <w:ind w:firstLine="708"/>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My family and I have been '</w:t>
      </w:r>
      <w:proofErr w:type="spellStart"/>
      <w:r w:rsidRPr="00771844">
        <w:rPr>
          <w:rFonts w:ascii="Times New Roman" w:eastAsia="Calibri" w:hAnsi="Times New Roman" w:cs="Times New Roman"/>
          <w:sz w:val="28"/>
          <w:szCs w:val="28"/>
          <w:lang w:val="en-CA" w:eastAsia="en-US"/>
        </w:rPr>
        <w:t>staycationing</w:t>
      </w:r>
      <w:proofErr w:type="spellEnd"/>
      <w:r w:rsidRPr="00771844">
        <w:rPr>
          <w:rFonts w:ascii="Times New Roman" w:eastAsia="Calibri" w:hAnsi="Times New Roman" w:cs="Times New Roman"/>
          <w:sz w:val="28"/>
          <w:szCs w:val="28"/>
          <w:lang w:val="en-CA" w:eastAsia="en-US"/>
        </w:rPr>
        <w:t>' for the last couple of years. At first my kids went wild at the thought of not going abroad. What on earth would they tell their friends or put on their Facebook profile at the end of the summer? But then they realised they wouldn't have to put up with an exhausting journey, sharing a room with siblings, communication problems and endless arguments over the plans for each day. Suddenly</w:t>
      </w:r>
      <w:r>
        <w:rPr>
          <w:rFonts w:ascii="Times New Roman" w:eastAsia="Calibri" w:hAnsi="Times New Roman" w:cs="Times New Roman"/>
          <w:sz w:val="28"/>
          <w:szCs w:val="28"/>
          <w:lang w:val="en-CA" w:eastAsia="en-US"/>
        </w:rPr>
        <w:t xml:space="preserve">, exploring the area near their </w:t>
      </w:r>
      <w:r w:rsidRPr="00771844">
        <w:rPr>
          <w:rFonts w:ascii="Times New Roman" w:eastAsia="Calibri" w:hAnsi="Times New Roman" w:cs="Times New Roman"/>
          <w:sz w:val="28"/>
          <w:szCs w:val="28"/>
          <w:lang w:val="en-CA" w:eastAsia="en-US"/>
        </w:rPr>
        <w:t>own home and being able to hang out with their friends seemed like heaven.</w:t>
      </w:r>
    </w:p>
    <w:p w:rsidR="00CC3810" w:rsidRPr="00771844" w:rsidRDefault="00CC3810" w:rsidP="00CC3810">
      <w:pPr>
        <w:autoSpaceDE w:val="0"/>
        <w:autoSpaceDN w:val="0"/>
        <w:adjustRightInd w:val="0"/>
        <w:spacing w:after="0" w:line="360" w:lineRule="auto"/>
        <w:ind w:firstLine="708"/>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Basically, as with any family activity, it's all in the planning. Don't expect to have a successful break by just staying at home and hoping that something interesting will happen. Here are a few pointers to get you started:</w:t>
      </w:r>
    </w:p>
    <w:tbl>
      <w:tblPr>
        <w:tblStyle w:val="a3"/>
        <w:tblW w:w="0" w:type="auto"/>
        <w:tblLook w:val="04A0" w:firstRow="1" w:lastRow="0" w:firstColumn="1" w:lastColumn="0" w:noHBand="0" w:noVBand="1"/>
      </w:tblPr>
      <w:tblGrid>
        <w:gridCol w:w="4785"/>
        <w:gridCol w:w="4786"/>
      </w:tblGrid>
      <w:tr w:rsidR="00CC3810" w:rsidRPr="00953E29" w:rsidTr="00206950">
        <w:tc>
          <w:tcPr>
            <w:tcW w:w="4785" w:type="dxa"/>
          </w:tcPr>
          <w:p w:rsidR="00CC3810" w:rsidRPr="00771844" w:rsidRDefault="00CC3810" w:rsidP="00CC3810">
            <w:pPr>
              <w:numPr>
                <w:ilvl w:val="0"/>
                <w:numId w:val="4"/>
              </w:numPr>
              <w:autoSpaceDE w:val="0"/>
              <w:autoSpaceDN w:val="0"/>
              <w:adjustRightInd w:val="0"/>
              <w:spacing w:after="0" w:line="360" w:lineRule="auto"/>
              <w:contextualSpacing/>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w:t>
            </w: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Schedule a beginning and ending to</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make your staycation seem like a</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'real' holiday. Otherwise, it might end</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up feeling like a series of days just</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hanging around at home.</w:t>
            </w: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b/>
                <w:sz w:val="28"/>
                <w:szCs w:val="28"/>
                <w:lang w:val="en-CA" w:eastAsia="en-US"/>
              </w:rPr>
              <w:t>2</w:t>
            </w:r>
            <w:r w:rsidRPr="00771844">
              <w:rPr>
                <w:rFonts w:ascii="Times New Roman" w:eastAsia="Calibri" w:hAnsi="Times New Roman" w:cs="Times New Roman"/>
                <w:sz w:val="28"/>
                <w:szCs w:val="28"/>
                <w:lang w:val="en-CA" w:eastAsia="en-US"/>
              </w:rPr>
              <w:t>……………………..</w:t>
            </w: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That means no housework, no</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paperwork and no homework. You</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are on holiday, after all</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b/>
                <w:sz w:val="28"/>
                <w:szCs w:val="28"/>
                <w:lang w:val="en-CA" w:eastAsia="en-US"/>
              </w:rPr>
              <w:t>3</w:t>
            </w:r>
            <w:r w:rsidRPr="00771844">
              <w:rPr>
                <w:rFonts w:ascii="Times New Roman" w:eastAsia="Calibri" w:hAnsi="Times New Roman" w:cs="Times New Roman"/>
                <w:sz w:val="28"/>
                <w:szCs w:val="28"/>
                <w:lang w:val="en-CA" w:eastAsia="en-US"/>
              </w:rPr>
              <w:t xml:space="preserve"> …………………………</w:t>
            </w:r>
          </w:p>
          <w:p w:rsidR="00CC3810"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Have a daily activity in mind and a</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back-up in case the weather changes.</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Let each member of the family</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choose what they would like to do</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for at least one afternoon ... and</w:t>
            </w:r>
            <w:r>
              <w:rPr>
                <w:rFonts w:ascii="Times New Roman" w:eastAsia="Calibri" w:hAnsi="Times New Roman" w:cs="Times New Roman"/>
                <w:sz w:val="28"/>
                <w:szCs w:val="28"/>
                <w:lang w:val="en-CA" w:eastAsia="en-US"/>
              </w:rPr>
              <w:t xml:space="preserve"> make sure the </w:t>
            </w:r>
            <w:r w:rsidRPr="00771844">
              <w:rPr>
                <w:rFonts w:ascii="Times New Roman" w:eastAsia="Calibri" w:hAnsi="Times New Roman" w:cs="Times New Roman"/>
                <w:sz w:val="28"/>
                <w:szCs w:val="28"/>
                <w:lang w:val="en-CA" w:eastAsia="en-US"/>
              </w:rPr>
              <w:t>others go along with</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it.</w:t>
            </w: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Check out what's free</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Everything from bike rides in the</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countryside to family fun days in</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the local park. Pack your own picnic</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and set a budget for treats like ice</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creams, boat trips</w:t>
            </w:r>
            <w:r>
              <w:rPr>
                <w:rFonts w:ascii="Times New Roman" w:eastAsia="Calibri" w:hAnsi="Times New Roman" w:cs="Times New Roman"/>
                <w:sz w:val="28"/>
                <w:szCs w:val="28"/>
                <w:lang w:val="en-CA" w:eastAsia="en-US"/>
              </w:rPr>
              <w:t>.</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p>
        </w:tc>
        <w:tc>
          <w:tcPr>
            <w:tcW w:w="4786" w:type="dxa"/>
          </w:tcPr>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b/>
                <w:sz w:val="28"/>
                <w:szCs w:val="28"/>
                <w:lang w:val="en-CA" w:eastAsia="en-US"/>
              </w:rPr>
              <w:lastRenderedPageBreak/>
              <w:t>4</w:t>
            </w:r>
            <w:r w:rsidRPr="00771844">
              <w:rPr>
                <w:rFonts w:ascii="Times New Roman" w:eastAsia="Calibri" w:hAnsi="Times New Roman" w:cs="Times New Roman"/>
                <w:sz w:val="28"/>
                <w:szCs w:val="28"/>
                <w:lang w:val="en-CA" w:eastAsia="en-US"/>
              </w:rPr>
              <w:t>……………………………</w:t>
            </w: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Most colleges and sports centres</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run summer schools that offer a</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wide range of courses. Have a go</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at something the whole family</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can enjoy - pottery, cookery, local</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wildlife - whatever takes your fancy.</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Explore your own backyard</w:t>
            </w:r>
          </w:p>
          <w:p w:rsidR="00CC3810" w:rsidRPr="00771844" w:rsidRDefault="00CC3810" w:rsidP="00206950">
            <w:pPr>
              <w:autoSpaceDE w:val="0"/>
              <w:autoSpaceDN w:val="0"/>
              <w:adjustRightInd w:val="0"/>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Take the time to explore the area</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near where you live. Walking or</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cycling is a great way to enjoy the</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 xml:space="preserve">scenery without </w:t>
            </w:r>
            <w:r w:rsidRPr="00771844">
              <w:rPr>
                <w:rFonts w:ascii="Times New Roman" w:eastAsia="Calibri" w:hAnsi="Times New Roman" w:cs="Times New Roman"/>
                <w:sz w:val="28"/>
                <w:szCs w:val="28"/>
                <w:lang w:val="en-CA" w:eastAsia="en-US"/>
              </w:rPr>
              <w:lastRenderedPageBreak/>
              <w:t>adding to your</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carbon footprint.</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b/>
                <w:sz w:val="28"/>
                <w:szCs w:val="28"/>
                <w:lang w:val="en-CA" w:eastAsia="en-US"/>
              </w:rPr>
              <w:t>5</w:t>
            </w:r>
            <w:r w:rsidRPr="00771844">
              <w:rPr>
                <w:rFonts w:ascii="Times New Roman" w:eastAsia="Calibri" w:hAnsi="Times New Roman" w:cs="Times New Roman"/>
                <w:sz w:val="28"/>
                <w:szCs w:val="28"/>
                <w:lang w:val="en-CA" w:eastAsia="en-US"/>
              </w:rPr>
              <w:t>. …………….</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Add up all the money you're saving</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on travel and accommodation and</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treat the family to something really</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nice. It could be a banquet-style</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takeaway, a fancy dress party, or an</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evening out.</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b/>
                <w:sz w:val="28"/>
                <w:szCs w:val="28"/>
                <w:lang w:val="en-CA" w:eastAsia="en-US"/>
              </w:rPr>
              <w:t>6</w:t>
            </w:r>
            <w:r w:rsidRPr="00771844">
              <w:rPr>
                <w:rFonts w:ascii="Times New Roman" w:eastAsia="Calibri" w:hAnsi="Times New Roman" w:cs="Times New Roman"/>
                <w:sz w:val="28"/>
                <w:szCs w:val="28"/>
                <w:lang w:val="en-CA" w:eastAsia="en-US"/>
              </w:rPr>
              <w:t>. ………..</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r w:rsidRPr="00771844">
              <w:rPr>
                <w:rFonts w:ascii="Times New Roman" w:eastAsia="Calibri" w:hAnsi="Times New Roman" w:cs="Times New Roman"/>
                <w:sz w:val="28"/>
                <w:szCs w:val="28"/>
                <w:lang w:val="en-CA" w:eastAsia="en-US"/>
              </w:rPr>
              <w:t>Take photos or videos, just as you</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would if you went away from home</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for your holiday. Remember your</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kids will want something to show</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their friends, and you will want to</w:t>
            </w:r>
            <w:r>
              <w:rPr>
                <w:rFonts w:ascii="Times New Roman" w:eastAsia="Calibri" w:hAnsi="Times New Roman" w:cs="Times New Roman"/>
                <w:sz w:val="28"/>
                <w:szCs w:val="28"/>
                <w:lang w:val="en-CA" w:eastAsia="en-US"/>
              </w:rPr>
              <w:t xml:space="preserve"> </w:t>
            </w:r>
            <w:r w:rsidRPr="00771844">
              <w:rPr>
                <w:rFonts w:ascii="Times New Roman" w:eastAsia="Calibri" w:hAnsi="Times New Roman" w:cs="Times New Roman"/>
                <w:sz w:val="28"/>
                <w:szCs w:val="28"/>
                <w:lang w:val="en-CA" w:eastAsia="en-US"/>
              </w:rPr>
              <w:t>keep those staycation memories too.</w:t>
            </w:r>
          </w:p>
          <w:p w:rsidR="00CC3810" w:rsidRPr="00771844" w:rsidRDefault="00CC3810" w:rsidP="00206950">
            <w:pPr>
              <w:spacing w:after="0" w:line="360" w:lineRule="auto"/>
              <w:jc w:val="both"/>
              <w:rPr>
                <w:rFonts w:ascii="Times New Roman" w:eastAsia="Calibri" w:hAnsi="Times New Roman" w:cs="Times New Roman"/>
                <w:sz w:val="28"/>
                <w:szCs w:val="28"/>
                <w:lang w:val="en-CA" w:eastAsia="en-US"/>
              </w:rPr>
            </w:pPr>
          </w:p>
        </w:tc>
      </w:tr>
    </w:tbl>
    <w:p w:rsidR="00CC3810" w:rsidRPr="00771844" w:rsidRDefault="00CC3810" w:rsidP="00CC3810">
      <w:pPr>
        <w:spacing w:after="200" w:line="276" w:lineRule="auto"/>
        <w:jc w:val="both"/>
        <w:rPr>
          <w:rFonts w:ascii="Times New Roman" w:eastAsia="Calibri" w:hAnsi="Times New Roman" w:cs="Times New Roman"/>
          <w:sz w:val="24"/>
          <w:szCs w:val="24"/>
          <w:lang w:val="en-CA" w:eastAsia="en-US"/>
        </w:rPr>
      </w:pPr>
    </w:p>
    <w:p w:rsidR="00CC3810" w:rsidRDefault="00CC3810" w:rsidP="00CC3810">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Task 1.  Reading </w:t>
      </w:r>
      <w:proofErr w:type="gramStart"/>
      <w:r w:rsidR="0003185A">
        <w:rPr>
          <w:rFonts w:ascii="Times New Roman" w:hAnsi="Times New Roman" w:cs="Times New Roman"/>
          <w:b/>
          <w:bCs/>
          <w:sz w:val="28"/>
          <w:szCs w:val="28"/>
          <w:lang w:val="en-US"/>
        </w:rPr>
        <w:t>p</w:t>
      </w:r>
      <w:r>
        <w:rPr>
          <w:rFonts w:ascii="Times New Roman" w:hAnsi="Times New Roman" w:cs="Times New Roman"/>
          <w:b/>
          <w:bCs/>
          <w:sz w:val="28"/>
          <w:szCs w:val="28"/>
          <w:lang w:val="en-US"/>
        </w:rPr>
        <w:t xml:space="preserve">assage </w:t>
      </w:r>
      <w:r w:rsidRPr="00BA3816">
        <w:rPr>
          <w:rFonts w:ascii="Times New Roman" w:hAnsi="Times New Roman" w:cs="Times New Roman"/>
          <w:b/>
          <w:bCs/>
          <w:sz w:val="28"/>
          <w:szCs w:val="28"/>
          <w:lang w:val="en-US"/>
        </w:rPr>
        <w:t xml:space="preserve"> has</w:t>
      </w:r>
      <w:proofErr w:type="gramEnd"/>
      <w:r w:rsidRPr="00BA3816">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 xml:space="preserve">six </w:t>
      </w:r>
      <w:r w:rsidRPr="00BA3816">
        <w:rPr>
          <w:rFonts w:ascii="Times New Roman" w:hAnsi="Times New Roman" w:cs="Times New Roman"/>
          <w:b/>
          <w:bCs/>
          <w:sz w:val="28"/>
          <w:szCs w:val="28"/>
          <w:lang w:val="en-US"/>
        </w:rPr>
        <w:t xml:space="preserve"> paragraphs, </w:t>
      </w:r>
      <w:r>
        <w:rPr>
          <w:rFonts w:ascii="Times New Roman" w:hAnsi="Times New Roman" w:cs="Times New Roman"/>
          <w:b/>
          <w:bCs/>
          <w:sz w:val="28"/>
          <w:szCs w:val="28"/>
          <w:lang w:val="en-US"/>
        </w:rPr>
        <w:t xml:space="preserve">1-6. </w:t>
      </w:r>
      <w:r w:rsidRPr="00BA3816">
        <w:rPr>
          <w:rFonts w:ascii="Times New Roman" w:hAnsi="Times New Roman" w:cs="Times New Roman"/>
          <w:b/>
          <w:bCs/>
          <w:sz w:val="28"/>
          <w:szCs w:val="28"/>
          <w:lang w:val="en-US"/>
        </w:rPr>
        <w:t>Choose the correct heading for each paragraph from the list of headings</w:t>
      </w:r>
      <w:r>
        <w:rPr>
          <w:rFonts w:ascii="Times New Roman" w:hAnsi="Times New Roman" w:cs="Times New Roman"/>
          <w:b/>
          <w:bCs/>
          <w:sz w:val="28"/>
          <w:szCs w:val="28"/>
          <w:lang w:val="en-US"/>
        </w:rPr>
        <w:t xml:space="preserve"> (A-F</w:t>
      </w:r>
      <w:proofErr w:type="gramStart"/>
      <w:r>
        <w:rPr>
          <w:rFonts w:ascii="Times New Roman" w:hAnsi="Times New Roman" w:cs="Times New Roman"/>
          <w:b/>
          <w:bCs/>
          <w:sz w:val="28"/>
          <w:szCs w:val="28"/>
          <w:lang w:val="en-US"/>
        </w:rPr>
        <w:t xml:space="preserve">) </w:t>
      </w:r>
      <w:r w:rsidRPr="00BA3816">
        <w:rPr>
          <w:rFonts w:ascii="Times New Roman" w:hAnsi="Times New Roman" w:cs="Times New Roman"/>
          <w:b/>
          <w:bCs/>
          <w:sz w:val="28"/>
          <w:szCs w:val="28"/>
          <w:lang w:val="en-US"/>
        </w:rPr>
        <w:t xml:space="preserve"> below</w:t>
      </w:r>
      <w:proofErr w:type="gramEnd"/>
      <w:r w:rsidRPr="00BA3816">
        <w:rPr>
          <w:rFonts w:ascii="Times New Roman" w:hAnsi="Times New Roman" w:cs="Times New Roman"/>
          <w:b/>
          <w:bCs/>
          <w:sz w:val="28"/>
          <w:szCs w:val="28"/>
          <w:lang w:val="en-US"/>
        </w:rPr>
        <w:t>.</w:t>
      </w:r>
      <w:r>
        <w:rPr>
          <w:rFonts w:ascii="Times New Roman" w:hAnsi="Times New Roman" w:cs="Times New Roman"/>
          <w:b/>
          <w:bCs/>
          <w:sz w:val="28"/>
          <w:szCs w:val="28"/>
          <w:lang w:val="en-US"/>
        </w:rPr>
        <w:t xml:space="preserve"> </w:t>
      </w:r>
    </w:p>
    <w:p w:rsidR="00CC3810" w:rsidRPr="00771844" w:rsidRDefault="00CC3810" w:rsidP="00CC3810">
      <w:pPr>
        <w:spacing w:line="360" w:lineRule="auto"/>
        <w:jc w:val="center"/>
        <w:rPr>
          <w:rFonts w:ascii="Times New Roman" w:hAnsi="Times New Roman" w:cs="Times New Roman"/>
          <w:b/>
          <w:bCs/>
          <w:sz w:val="28"/>
          <w:szCs w:val="28"/>
          <w:lang w:val="en-US"/>
        </w:rPr>
      </w:pPr>
      <w:r w:rsidRPr="00BA3816">
        <w:rPr>
          <w:rFonts w:ascii="Times New Roman" w:hAnsi="Times New Roman" w:cs="Times New Roman"/>
          <w:b/>
          <w:bCs/>
          <w:sz w:val="28"/>
          <w:szCs w:val="28"/>
          <w:lang w:val="en-US"/>
        </w:rPr>
        <w:t>List of Headings</w:t>
      </w:r>
    </w:p>
    <w:p w:rsidR="00CC3810" w:rsidRPr="00771844" w:rsidRDefault="00CC3810" w:rsidP="00CC3810">
      <w:pPr>
        <w:pStyle w:val="a4"/>
        <w:numPr>
          <w:ilvl w:val="0"/>
          <w:numId w:val="5"/>
        </w:num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sidRPr="00771844">
        <w:rPr>
          <w:rFonts w:ascii="Times New Roman" w:eastAsia="Calibri" w:hAnsi="Times New Roman" w:cs="Times New Roman"/>
          <w:color w:val="000000"/>
          <w:sz w:val="28"/>
          <w:szCs w:val="28"/>
          <w:lang w:val="en-CA" w:eastAsia="en-US"/>
        </w:rPr>
        <w:t>Learn something new</w:t>
      </w:r>
    </w:p>
    <w:p w:rsidR="00CC3810" w:rsidRPr="00771844"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771844" w:rsidRDefault="00CC3810" w:rsidP="00CC3810">
      <w:pPr>
        <w:pStyle w:val="a4"/>
        <w:numPr>
          <w:ilvl w:val="0"/>
          <w:numId w:val="5"/>
        </w:num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sidRPr="00771844">
        <w:rPr>
          <w:rFonts w:ascii="Times New Roman" w:eastAsia="Calibri" w:hAnsi="Times New Roman" w:cs="Times New Roman"/>
          <w:color w:val="000000"/>
          <w:sz w:val="28"/>
          <w:szCs w:val="28"/>
          <w:lang w:val="en-CA" w:eastAsia="en-US"/>
        </w:rPr>
        <w:t>Declare your home a work-free zone</w:t>
      </w:r>
    </w:p>
    <w:p w:rsidR="00CC3810" w:rsidRPr="00771844"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771844" w:rsidRDefault="00CC3810" w:rsidP="00CC3810">
      <w:pPr>
        <w:pStyle w:val="a4"/>
        <w:numPr>
          <w:ilvl w:val="0"/>
          <w:numId w:val="5"/>
        </w:num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sidRPr="00771844">
        <w:rPr>
          <w:rFonts w:ascii="Times New Roman" w:eastAsia="Calibri" w:hAnsi="Times New Roman" w:cs="Times New Roman"/>
          <w:color w:val="000000"/>
          <w:sz w:val="28"/>
          <w:szCs w:val="28"/>
          <w:lang w:val="en-CA" w:eastAsia="en-US"/>
        </w:rPr>
        <w:t>Keep a record</w:t>
      </w:r>
    </w:p>
    <w:p w:rsidR="00CC3810" w:rsidRPr="00771844"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771844" w:rsidRDefault="00CC3810" w:rsidP="00CC3810">
      <w:pPr>
        <w:pStyle w:val="a4"/>
        <w:numPr>
          <w:ilvl w:val="0"/>
          <w:numId w:val="5"/>
        </w:num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sidRPr="00771844">
        <w:rPr>
          <w:rFonts w:ascii="Times New Roman" w:eastAsia="Calibri" w:hAnsi="Times New Roman" w:cs="Times New Roman"/>
          <w:color w:val="000000"/>
          <w:sz w:val="28"/>
          <w:szCs w:val="28"/>
          <w:lang w:val="en-CA" w:eastAsia="en-US"/>
        </w:rPr>
        <w:t xml:space="preserve"> Indulge yourself a little</w:t>
      </w:r>
    </w:p>
    <w:p w:rsidR="00CC3810" w:rsidRPr="00771844"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Default="00CC3810" w:rsidP="00CC3810">
      <w:pPr>
        <w:pStyle w:val="a4"/>
        <w:numPr>
          <w:ilvl w:val="0"/>
          <w:numId w:val="5"/>
        </w:num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sidRPr="00771844">
        <w:rPr>
          <w:rFonts w:ascii="Times New Roman" w:eastAsia="Calibri" w:hAnsi="Times New Roman" w:cs="Times New Roman"/>
          <w:color w:val="000000"/>
          <w:sz w:val="28"/>
          <w:szCs w:val="28"/>
          <w:lang w:val="en-CA" w:eastAsia="en-US"/>
        </w:rPr>
        <w:t>Plan ahead</w:t>
      </w:r>
    </w:p>
    <w:p w:rsidR="00CC3810" w:rsidRPr="00771844"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771844" w:rsidRDefault="00CC3810" w:rsidP="00CC3810">
      <w:pPr>
        <w:pStyle w:val="a4"/>
        <w:numPr>
          <w:ilvl w:val="0"/>
          <w:numId w:val="5"/>
        </w:num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sidRPr="00771844">
        <w:rPr>
          <w:rFonts w:ascii="Times New Roman" w:eastAsia="Calibri" w:hAnsi="Times New Roman" w:cs="Times New Roman"/>
          <w:color w:val="000000"/>
          <w:sz w:val="28"/>
          <w:szCs w:val="28"/>
          <w:lang w:val="en-CA" w:eastAsia="en-US"/>
        </w:rPr>
        <w:t xml:space="preserve"> Set start and finish dates</w:t>
      </w:r>
    </w:p>
    <w:p w:rsidR="00CC3810" w:rsidRPr="00771844" w:rsidRDefault="00CC3810" w:rsidP="00CC3810">
      <w:pPr>
        <w:spacing w:line="360" w:lineRule="auto"/>
        <w:jc w:val="both"/>
        <w:rPr>
          <w:rFonts w:ascii="Times New Roman" w:hAnsi="Times New Roman" w:cs="Times New Roman"/>
          <w:bCs/>
          <w:i/>
          <w:sz w:val="28"/>
          <w:szCs w:val="28"/>
          <w:lang w:val="en-US"/>
        </w:rPr>
      </w:pPr>
    </w:p>
    <w:p w:rsidR="00CC3810" w:rsidRDefault="00CC3810" w:rsidP="00CC3810">
      <w:pPr>
        <w:spacing w:line="360" w:lineRule="auto"/>
        <w:jc w:val="both"/>
        <w:rPr>
          <w:rFonts w:ascii="Times New Roman" w:hAnsi="Times New Roman" w:cs="Times New Roman"/>
          <w:b/>
          <w:bCs/>
          <w:sz w:val="28"/>
          <w:szCs w:val="28"/>
          <w:lang w:val="en-US"/>
        </w:rPr>
      </w:pPr>
      <w:r w:rsidRPr="00BA3816">
        <w:rPr>
          <w:rFonts w:ascii="Times New Roman" w:hAnsi="Times New Roman" w:cs="Times New Roman"/>
          <w:b/>
          <w:bCs/>
          <w:sz w:val="28"/>
          <w:szCs w:val="28"/>
          <w:lang w:val="en-US"/>
        </w:rPr>
        <w:t xml:space="preserve">Write the correct </w:t>
      </w:r>
      <w:r>
        <w:rPr>
          <w:rFonts w:ascii="Times New Roman" w:hAnsi="Times New Roman" w:cs="Times New Roman"/>
          <w:b/>
          <w:bCs/>
          <w:sz w:val="28"/>
          <w:szCs w:val="28"/>
          <w:lang w:val="en-US"/>
        </w:rPr>
        <w:t>letter (A-H)</w:t>
      </w:r>
      <w:r w:rsidRPr="00BA3816">
        <w:rPr>
          <w:rFonts w:ascii="Times New Roman" w:hAnsi="Times New Roman" w:cs="Times New Roman"/>
          <w:b/>
          <w:bCs/>
          <w:sz w:val="28"/>
          <w:szCs w:val="28"/>
          <w:lang w:val="en-US"/>
        </w:rPr>
        <w:t xml:space="preserve">, in boxes </w:t>
      </w:r>
      <w:r>
        <w:rPr>
          <w:rFonts w:ascii="Times New Roman" w:hAnsi="Times New Roman" w:cs="Times New Roman"/>
          <w:b/>
          <w:bCs/>
          <w:sz w:val="28"/>
          <w:szCs w:val="28"/>
          <w:lang w:val="en-US"/>
        </w:rPr>
        <w:t>1-</w:t>
      </w:r>
      <w:proofErr w:type="gramStart"/>
      <w:r>
        <w:rPr>
          <w:rFonts w:ascii="Times New Roman" w:hAnsi="Times New Roman" w:cs="Times New Roman"/>
          <w:b/>
          <w:bCs/>
          <w:sz w:val="28"/>
          <w:szCs w:val="28"/>
          <w:lang w:val="en-US"/>
        </w:rPr>
        <w:t xml:space="preserve">6 </w:t>
      </w:r>
      <w:r w:rsidRPr="00BA3816">
        <w:rPr>
          <w:rFonts w:ascii="Times New Roman" w:hAnsi="Times New Roman" w:cs="Times New Roman"/>
          <w:b/>
          <w:bCs/>
          <w:sz w:val="28"/>
          <w:szCs w:val="28"/>
          <w:lang w:val="en-US"/>
        </w:rPr>
        <w:t xml:space="preserve"> on</w:t>
      </w:r>
      <w:proofErr w:type="gramEnd"/>
      <w:r w:rsidRPr="00BA3816">
        <w:rPr>
          <w:rFonts w:ascii="Times New Roman" w:hAnsi="Times New Roman" w:cs="Times New Roman"/>
          <w:b/>
          <w:bCs/>
          <w:sz w:val="28"/>
          <w:szCs w:val="28"/>
          <w:lang w:val="en-US"/>
        </w:rPr>
        <w:t xml:space="preserve"> your answer sheet.</w:t>
      </w:r>
    </w:p>
    <w:p w:rsidR="00CC3810" w:rsidRDefault="00CC3810" w:rsidP="00CC3810">
      <w:pPr>
        <w:spacing w:line="360" w:lineRule="auto"/>
        <w:jc w:val="both"/>
        <w:rPr>
          <w:rFonts w:ascii="Times New Roman" w:hAnsi="Times New Roman" w:cs="Times New Roman"/>
          <w:b/>
          <w:bCs/>
          <w:sz w:val="28"/>
          <w:szCs w:val="28"/>
          <w:lang w:val="en-US"/>
        </w:rPr>
      </w:pPr>
    </w:p>
    <w:p w:rsidR="00CC3810" w:rsidRPr="00B76D70" w:rsidRDefault="00CC3810" w:rsidP="00CC3810">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Task 2. </w:t>
      </w:r>
      <w:r w:rsidRPr="00B76D70">
        <w:rPr>
          <w:rFonts w:ascii="Times New Roman" w:hAnsi="Times New Roman" w:cs="Times New Roman"/>
          <w:b/>
          <w:bCs/>
          <w:sz w:val="28"/>
          <w:szCs w:val="28"/>
          <w:lang w:val="en-US"/>
        </w:rPr>
        <w:t>Do the following statements agree with the inform</w:t>
      </w:r>
      <w:r w:rsidR="000214B9">
        <w:rPr>
          <w:rFonts w:ascii="Times New Roman" w:hAnsi="Times New Roman" w:cs="Times New Roman"/>
          <w:b/>
          <w:bCs/>
          <w:sz w:val="28"/>
          <w:szCs w:val="28"/>
          <w:lang w:val="en-US"/>
        </w:rPr>
        <w:t>ation given in Reading Passage</w:t>
      </w:r>
      <w:r w:rsidRPr="00B76D70">
        <w:rPr>
          <w:rFonts w:ascii="Times New Roman" w:hAnsi="Times New Roman" w:cs="Times New Roman"/>
          <w:b/>
          <w:bCs/>
          <w:sz w:val="28"/>
          <w:szCs w:val="28"/>
          <w:lang w:val="en-US"/>
        </w:rPr>
        <w:t>?</w:t>
      </w:r>
      <w:r>
        <w:rPr>
          <w:rFonts w:ascii="Times New Roman" w:hAnsi="Times New Roman" w:cs="Times New Roman"/>
          <w:b/>
          <w:bCs/>
          <w:sz w:val="28"/>
          <w:szCs w:val="28"/>
          <w:lang w:val="en-US"/>
        </w:rPr>
        <w:t xml:space="preserve"> </w:t>
      </w:r>
      <w:r w:rsidRPr="00B76D70">
        <w:rPr>
          <w:rFonts w:ascii="Times New Roman" w:hAnsi="Times New Roman" w:cs="Times New Roman"/>
          <w:b/>
          <w:bCs/>
          <w:sz w:val="28"/>
          <w:szCs w:val="28"/>
          <w:lang w:val="en-US"/>
        </w:rPr>
        <w:t xml:space="preserve">In boxes </w:t>
      </w:r>
      <w:r>
        <w:rPr>
          <w:rFonts w:ascii="Times New Roman" w:hAnsi="Times New Roman" w:cs="Times New Roman"/>
          <w:b/>
          <w:bCs/>
          <w:sz w:val="28"/>
          <w:szCs w:val="28"/>
          <w:lang w:val="en-US"/>
        </w:rPr>
        <w:t>7-</w:t>
      </w:r>
      <w:proofErr w:type="gramStart"/>
      <w:r>
        <w:rPr>
          <w:rFonts w:ascii="Times New Roman" w:hAnsi="Times New Roman" w:cs="Times New Roman"/>
          <w:b/>
          <w:bCs/>
          <w:sz w:val="28"/>
          <w:szCs w:val="28"/>
          <w:lang w:val="en-US"/>
        </w:rPr>
        <w:t xml:space="preserve">14 </w:t>
      </w:r>
      <w:r w:rsidRPr="00B76D70">
        <w:rPr>
          <w:rFonts w:ascii="Times New Roman" w:hAnsi="Times New Roman" w:cs="Times New Roman"/>
          <w:b/>
          <w:bCs/>
          <w:sz w:val="28"/>
          <w:szCs w:val="28"/>
          <w:lang w:val="en-US"/>
        </w:rPr>
        <w:t xml:space="preserve"> on</w:t>
      </w:r>
      <w:proofErr w:type="gramEnd"/>
      <w:r w:rsidRPr="00B76D70">
        <w:rPr>
          <w:rFonts w:ascii="Times New Roman" w:hAnsi="Times New Roman" w:cs="Times New Roman"/>
          <w:b/>
          <w:bCs/>
          <w:sz w:val="28"/>
          <w:szCs w:val="28"/>
          <w:lang w:val="en-US"/>
        </w:rPr>
        <w:t xml:space="preserve"> your answer sheet, write</w:t>
      </w:r>
    </w:p>
    <w:p w:rsidR="00CC3810" w:rsidRPr="00B76D70" w:rsidRDefault="00CC3810" w:rsidP="00CC3810">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A (</w:t>
      </w:r>
      <w:r w:rsidRPr="00B76D70">
        <w:rPr>
          <w:rFonts w:ascii="Times New Roman" w:hAnsi="Times New Roman" w:cs="Times New Roman"/>
          <w:b/>
          <w:bCs/>
          <w:sz w:val="28"/>
          <w:szCs w:val="28"/>
          <w:lang w:val="en-US"/>
        </w:rPr>
        <w:t>TRUE</w:t>
      </w:r>
      <w:r>
        <w:rPr>
          <w:rFonts w:ascii="Times New Roman" w:hAnsi="Times New Roman" w:cs="Times New Roman"/>
          <w:b/>
          <w:bCs/>
          <w:sz w:val="28"/>
          <w:szCs w:val="28"/>
          <w:lang w:val="en-US"/>
        </w:rPr>
        <w:t>)</w:t>
      </w:r>
      <w:r w:rsidRPr="00B76D70">
        <w:rPr>
          <w:rFonts w:ascii="Times New Roman" w:hAnsi="Times New Roman" w:cs="Times New Roman"/>
          <w:b/>
          <w:bCs/>
          <w:sz w:val="28"/>
          <w:szCs w:val="28"/>
          <w:lang w:val="en-US"/>
        </w:rPr>
        <w:t xml:space="preserve"> if the statement agrees with the information</w:t>
      </w:r>
    </w:p>
    <w:p w:rsidR="00CC3810" w:rsidRDefault="00CC3810" w:rsidP="00CC3810">
      <w:pPr>
        <w:spacing w:line="36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B (</w:t>
      </w:r>
      <w:r w:rsidRPr="00B76D70">
        <w:rPr>
          <w:rFonts w:ascii="Times New Roman" w:hAnsi="Times New Roman" w:cs="Times New Roman"/>
          <w:b/>
          <w:bCs/>
          <w:sz w:val="28"/>
          <w:szCs w:val="28"/>
          <w:lang w:val="en-US"/>
        </w:rPr>
        <w:t>FALSE</w:t>
      </w:r>
      <w:r>
        <w:rPr>
          <w:rFonts w:ascii="Times New Roman" w:hAnsi="Times New Roman" w:cs="Times New Roman"/>
          <w:b/>
          <w:bCs/>
          <w:sz w:val="28"/>
          <w:szCs w:val="28"/>
          <w:lang w:val="en-US"/>
        </w:rPr>
        <w:t>)</w:t>
      </w:r>
      <w:r w:rsidRPr="00B76D70">
        <w:rPr>
          <w:rFonts w:ascii="Times New Roman" w:hAnsi="Times New Roman" w:cs="Times New Roman"/>
          <w:b/>
          <w:bCs/>
          <w:sz w:val="28"/>
          <w:szCs w:val="28"/>
          <w:lang w:val="en-US"/>
        </w:rPr>
        <w:t xml:space="preserve"> if the statement contradicts the information</w:t>
      </w:r>
    </w:p>
    <w:p w:rsidR="00CC3810" w:rsidRPr="00B76D70" w:rsidRDefault="00CC3810" w:rsidP="00CC3810">
      <w:pPr>
        <w:spacing w:line="360" w:lineRule="auto"/>
        <w:jc w:val="both"/>
        <w:rPr>
          <w:rFonts w:ascii="Times New Roman" w:hAnsi="Times New Roman" w:cs="Times New Roman"/>
          <w:b/>
          <w:bCs/>
          <w:sz w:val="28"/>
          <w:szCs w:val="28"/>
          <w:lang w:val="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7. </w:t>
      </w:r>
      <w:r w:rsidRPr="00917520">
        <w:rPr>
          <w:rFonts w:ascii="Times New Roman" w:eastAsia="Calibri" w:hAnsi="Times New Roman" w:cs="Times New Roman"/>
          <w:color w:val="000000"/>
          <w:sz w:val="28"/>
          <w:szCs w:val="28"/>
          <w:lang w:val="en-CA" w:eastAsia="en-US"/>
        </w:rPr>
        <w:t xml:space="preserve"> The only reason for doing a staycation is lack of money.</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8. </w:t>
      </w:r>
      <w:r w:rsidRPr="00917520">
        <w:rPr>
          <w:rFonts w:ascii="Times New Roman" w:eastAsia="Calibri" w:hAnsi="Times New Roman" w:cs="Times New Roman"/>
          <w:color w:val="000000"/>
          <w:sz w:val="28"/>
          <w:szCs w:val="28"/>
          <w:lang w:val="en-CA" w:eastAsia="en-US"/>
        </w:rPr>
        <w:t xml:space="preserve"> At first, the writer's children weren't keen on the idea of a staycation.</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9. </w:t>
      </w:r>
      <w:r w:rsidRPr="00917520">
        <w:rPr>
          <w:rFonts w:ascii="Times New Roman" w:eastAsia="Calibri" w:hAnsi="Times New Roman" w:cs="Times New Roman"/>
          <w:color w:val="000000"/>
          <w:sz w:val="28"/>
          <w:szCs w:val="28"/>
          <w:lang w:val="en-CA" w:eastAsia="en-US"/>
        </w:rPr>
        <w:t xml:space="preserve"> It's important to decide a fixed period for your staycation.</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10. </w:t>
      </w:r>
      <w:r w:rsidRPr="00917520">
        <w:rPr>
          <w:rFonts w:ascii="Times New Roman" w:eastAsia="Calibri" w:hAnsi="Times New Roman" w:cs="Times New Roman"/>
          <w:color w:val="000000"/>
          <w:sz w:val="28"/>
          <w:szCs w:val="28"/>
          <w:lang w:val="en-CA" w:eastAsia="en-US"/>
        </w:rPr>
        <w:t xml:space="preserve"> A staycation is a good time to catch up on household jobs.</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11. </w:t>
      </w:r>
      <w:r w:rsidRPr="00917520">
        <w:rPr>
          <w:rFonts w:ascii="Times New Roman" w:eastAsia="Calibri" w:hAnsi="Times New Roman" w:cs="Times New Roman"/>
          <w:color w:val="000000"/>
          <w:sz w:val="28"/>
          <w:szCs w:val="28"/>
          <w:lang w:val="en-CA" w:eastAsia="en-US"/>
        </w:rPr>
        <w:t xml:space="preserve"> Only one person should plan the family activities.</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12. </w:t>
      </w:r>
      <w:r w:rsidRPr="00917520">
        <w:rPr>
          <w:rFonts w:ascii="Times New Roman" w:eastAsia="Calibri" w:hAnsi="Times New Roman" w:cs="Times New Roman"/>
          <w:color w:val="000000"/>
          <w:sz w:val="28"/>
          <w:szCs w:val="28"/>
          <w:lang w:val="en-CA" w:eastAsia="en-US"/>
        </w:rPr>
        <w:t xml:space="preserve"> It's a good idea to explore your local area on foot.</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13. </w:t>
      </w:r>
      <w:r w:rsidRPr="00917520">
        <w:rPr>
          <w:rFonts w:ascii="Times New Roman" w:eastAsia="Calibri" w:hAnsi="Times New Roman" w:cs="Times New Roman"/>
          <w:color w:val="000000"/>
          <w:sz w:val="28"/>
          <w:szCs w:val="28"/>
          <w:lang w:val="en-CA" w:eastAsia="en-US"/>
        </w:rPr>
        <w:t>You should be prepared to spend a bit on money on something special.</w:t>
      </w:r>
    </w:p>
    <w:p w:rsidR="00CC3810" w:rsidRPr="0091752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r>
        <w:rPr>
          <w:rFonts w:ascii="Times New Roman" w:eastAsia="Calibri" w:hAnsi="Times New Roman" w:cs="Times New Roman"/>
          <w:color w:val="000000"/>
          <w:sz w:val="28"/>
          <w:szCs w:val="28"/>
          <w:lang w:val="en-CA" w:eastAsia="en-US"/>
        </w:rPr>
        <w:t xml:space="preserve">14. </w:t>
      </w:r>
      <w:r w:rsidRPr="00917520">
        <w:rPr>
          <w:rFonts w:ascii="Times New Roman" w:eastAsia="Calibri" w:hAnsi="Times New Roman" w:cs="Times New Roman"/>
          <w:color w:val="000000"/>
          <w:sz w:val="28"/>
          <w:szCs w:val="28"/>
          <w:lang w:val="en-CA" w:eastAsia="en-US"/>
        </w:rPr>
        <w:t xml:space="preserve"> People don't often bother to look back on their staycation experiences.</w:t>
      </w:r>
    </w:p>
    <w:p w:rsidR="00CC381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CC3810" w:rsidRDefault="00CC3810" w:rsidP="00CC3810">
      <w:pPr>
        <w:autoSpaceDE w:val="0"/>
        <w:autoSpaceDN w:val="0"/>
        <w:adjustRightInd w:val="0"/>
        <w:spacing w:after="0" w:line="240" w:lineRule="auto"/>
        <w:rPr>
          <w:rFonts w:ascii="Times New Roman" w:eastAsia="Calibri" w:hAnsi="Times New Roman" w:cs="Times New Roman"/>
          <w:color w:val="000000"/>
          <w:sz w:val="28"/>
          <w:szCs w:val="28"/>
          <w:lang w:val="en-CA" w:eastAsia="en-US"/>
        </w:rPr>
      </w:pPr>
    </w:p>
    <w:p w:rsidR="0062646F" w:rsidRDefault="00CC3810" w:rsidP="00CC3810">
      <w:pPr>
        <w:spacing w:line="360" w:lineRule="auto"/>
        <w:jc w:val="center"/>
        <w:rPr>
          <w:rFonts w:ascii="Times New Roman" w:eastAsia="Arial" w:hAnsi="Times New Roman" w:cs="Times New Roman"/>
          <w:b/>
          <w:sz w:val="28"/>
          <w:szCs w:val="28"/>
          <w:lang w:val="en-US"/>
        </w:rPr>
      </w:pPr>
      <w:r w:rsidRPr="005100DE">
        <w:rPr>
          <w:rFonts w:ascii="Times New Roman" w:hAnsi="Times New Roman" w:cs="Times New Roman"/>
          <w:b/>
          <w:sz w:val="28"/>
          <w:szCs w:val="28"/>
          <w:lang w:val="en-US" w:bidi="en-US"/>
        </w:rPr>
        <w:t>Transfer your answers to the answer sheet</w:t>
      </w:r>
    </w:p>
    <w:p w:rsidR="00CC3810" w:rsidRDefault="00CC3810" w:rsidP="00CC3810">
      <w:pPr>
        <w:spacing w:line="360" w:lineRule="auto"/>
        <w:jc w:val="center"/>
        <w:rPr>
          <w:rFonts w:ascii="Times New Roman" w:eastAsia="Arial" w:hAnsi="Times New Roman" w:cs="Times New Roman"/>
          <w:b/>
          <w:sz w:val="28"/>
          <w:szCs w:val="28"/>
          <w:lang w:val="en-US"/>
        </w:rPr>
      </w:pPr>
    </w:p>
    <w:p w:rsidR="00CC3810" w:rsidRDefault="00CC3810" w:rsidP="00CC3810">
      <w:pPr>
        <w:spacing w:line="360" w:lineRule="auto"/>
        <w:jc w:val="center"/>
        <w:rPr>
          <w:rFonts w:ascii="Times New Roman" w:eastAsia="Arial" w:hAnsi="Times New Roman" w:cs="Times New Roman"/>
          <w:b/>
          <w:sz w:val="28"/>
          <w:szCs w:val="28"/>
          <w:lang w:val="en-US"/>
        </w:rPr>
      </w:pPr>
    </w:p>
    <w:p w:rsidR="00CC3810" w:rsidRDefault="00CC3810" w:rsidP="00CC3810">
      <w:pPr>
        <w:spacing w:line="360" w:lineRule="auto"/>
        <w:jc w:val="center"/>
        <w:rPr>
          <w:rFonts w:ascii="Times New Roman" w:eastAsia="Arial" w:hAnsi="Times New Roman" w:cs="Times New Roman"/>
          <w:b/>
          <w:sz w:val="28"/>
          <w:szCs w:val="28"/>
          <w:lang w:val="en-US"/>
        </w:rPr>
      </w:pPr>
    </w:p>
    <w:p w:rsidR="00CC3810" w:rsidRDefault="00CC3810" w:rsidP="00CC3810">
      <w:pPr>
        <w:spacing w:line="360" w:lineRule="auto"/>
        <w:jc w:val="center"/>
        <w:rPr>
          <w:rFonts w:ascii="Times New Roman" w:eastAsia="Arial" w:hAnsi="Times New Roman" w:cs="Times New Roman"/>
          <w:b/>
          <w:sz w:val="28"/>
          <w:szCs w:val="28"/>
          <w:lang w:val="en-US"/>
        </w:rPr>
      </w:pPr>
    </w:p>
    <w:p w:rsidR="00CC3810" w:rsidRDefault="00CC3810" w:rsidP="00CC3810">
      <w:pPr>
        <w:spacing w:line="360" w:lineRule="auto"/>
        <w:jc w:val="center"/>
        <w:rPr>
          <w:rFonts w:ascii="Times New Roman" w:eastAsia="Arial" w:hAnsi="Times New Roman" w:cs="Times New Roman"/>
          <w:b/>
          <w:sz w:val="28"/>
          <w:szCs w:val="28"/>
          <w:lang w:val="en-US"/>
        </w:rPr>
      </w:pPr>
    </w:p>
    <w:p w:rsidR="00CC3810" w:rsidRDefault="00CC3810" w:rsidP="00CC3810">
      <w:pPr>
        <w:spacing w:line="360" w:lineRule="auto"/>
        <w:jc w:val="center"/>
        <w:rPr>
          <w:rFonts w:ascii="Times New Roman" w:eastAsia="Arial" w:hAnsi="Times New Roman" w:cs="Times New Roman"/>
          <w:b/>
          <w:sz w:val="28"/>
          <w:szCs w:val="28"/>
          <w:lang w:val="en-US"/>
        </w:rPr>
      </w:pPr>
    </w:p>
    <w:p w:rsidR="00CC3810" w:rsidRDefault="00CC3810" w:rsidP="00CC3810">
      <w:pPr>
        <w:spacing w:line="360" w:lineRule="auto"/>
        <w:jc w:val="center"/>
        <w:rPr>
          <w:rFonts w:ascii="Times New Roman" w:eastAsia="Arial" w:hAnsi="Times New Roman" w:cs="Times New Roman"/>
          <w:b/>
          <w:sz w:val="28"/>
          <w:szCs w:val="28"/>
          <w:lang w:val="en-US"/>
        </w:rPr>
      </w:pPr>
    </w:p>
    <w:p w:rsidR="00282762" w:rsidRPr="006E4BBF" w:rsidRDefault="00282762" w:rsidP="00CC3810">
      <w:pPr>
        <w:spacing w:line="36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lastRenderedPageBreak/>
        <w:t>USE OF ENGLISH</w:t>
      </w:r>
    </w:p>
    <w:p w:rsidR="000210D7" w:rsidRPr="006E4BBF" w:rsidRDefault="000210D7" w:rsidP="006D1A11">
      <w:pPr>
        <w:spacing w:line="240" w:lineRule="auto"/>
        <w:jc w:val="center"/>
        <w:rPr>
          <w:rFonts w:ascii="Times New Roman" w:eastAsia="Arial" w:hAnsi="Times New Roman" w:cs="Times New Roman"/>
          <w:b/>
          <w:sz w:val="28"/>
          <w:szCs w:val="28"/>
          <w:lang w:val="en-US"/>
        </w:rPr>
      </w:pPr>
      <w:r w:rsidRPr="006E4BBF">
        <w:rPr>
          <w:rFonts w:ascii="Times New Roman" w:eastAsia="Arial" w:hAnsi="Times New Roman" w:cs="Times New Roman"/>
          <w:b/>
          <w:sz w:val="28"/>
          <w:szCs w:val="28"/>
          <w:lang w:val="en-US"/>
        </w:rPr>
        <w:t xml:space="preserve">Time </w:t>
      </w:r>
      <w:r w:rsidR="000214B9">
        <w:rPr>
          <w:rFonts w:ascii="Times New Roman" w:eastAsia="Arial" w:hAnsi="Times New Roman" w:cs="Times New Roman"/>
          <w:b/>
          <w:sz w:val="28"/>
          <w:szCs w:val="28"/>
          <w:lang w:val="en-US"/>
        </w:rPr>
        <w:t>40</w:t>
      </w:r>
      <w:r w:rsidRPr="006E4BBF">
        <w:rPr>
          <w:rFonts w:ascii="Times New Roman" w:eastAsia="Arial" w:hAnsi="Times New Roman" w:cs="Times New Roman"/>
          <w:b/>
          <w:sz w:val="28"/>
          <w:szCs w:val="28"/>
          <w:lang w:val="en-US"/>
        </w:rPr>
        <w:t xml:space="preserve"> minutes</w:t>
      </w:r>
    </w:p>
    <w:p w:rsidR="009F77C0" w:rsidRDefault="009F77C0" w:rsidP="006E4BBF">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
    <w:p w:rsidR="00375218" w:rsidRDefault="000210D7" w:rsidP="007934C2">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roofErr w:type="gramStart"/>
      <w:r w:rsidRPr="006E4BBF">
        <w:rPr>
          <w:rFonts w:ascii="Times New Roman" w:eastAsiaTheme="minorHAnsi" w:hAnsi="Times New Roman" w:cs="Times New Roman"/>
          <w:b/>
          <w:bCs/>
          <w:sz w:val="28"/>
          <w:szCs w:val="28"/>
          <w:lang w:val="en-US" w:eastAsia="en-US"/>
        </w:rPr>
        <w:t>Task  1</w:t>
      </w:r>
      <w:proofErr w:type="gramEnd"/>
      <w:r w:rsidRPr="006E4BBF">
        <w:rPr>
          <w:rFonts w:ascii="Times New Roman" w:eastAsiaTheme="minorHAnsi" w:hAnsi="Times New Roman" w:cs="Times New Roman"/>
          <w:b/>
          <w:bCs/>
          <w:sz w:val="28"/>
          <w:szCs w:val="28"/>
          <w:lang w:val="en-US" w:eastAsia="en-US"/>
        </w:rPr>
        <w:t xml:space="preserve">. </w:t>
      </w:r>
      <w:r w:rsidR="007934C2">
        <w:rPr>
          <w:rFonts w:ascii="Times New Roman" w:eastAsiaTheme="minorHAnsi" w:hAnsi="Times New Roman" w:cs="Times New Roman"/>
          <w:b/>
          <w:bCs/>
          <w:sz w:val="28"/>
          <w:szCs w:val="28"/>
          <w:lang w:val="en-US" w:eastAsia="en-US"/>
        </w:rPr>
        <w:t>Read the text below and choose the correct word for each space. For each question, mark the correct letter A, B, C or D on your answer sheet.</w:t>
      </w:r>
    </w:p>
    <w:p w:rsidR="007934C2" w:rsidRDefault="007934C2" w:rsidP="007934C2">
      <w:pPr>
        <w:autoSpaceDE w:val="0"/>
        <w:autoSpaceDN w:val="0"/>
        <w:adjustRightInd w:val="0"/>
        <w:spacing w:after="0" w:line="360" w:lineRule="auto"/>
        <w:jc w:val="both"/>
        <w:rPr>
          <w:rFonts w:ascii="Times New Roman" w:eastAsiaTheme="minorHAnsi" w:hAnsi="Times New Roman" w:cs="Times New Roman"/>
          <w:b/>
          <w:bCs/>
          <w:sz w:val="28"/>
          <w:szCs w:val="28"/>
          <w:lang w:val="en-US" w:eastAsia="en-US"/>
        </w:rPr>
      </w:pPr>
    </w:p>
    <w:p w:rsidR="007934C2" w:rsidRPr="00F77654" w:rsidRDefault="007934C2" w:rsidP="00506068">
      <w:pPr>
        <w:autoSpaceDE w:val="0"/>
        <w:autoSpaceDN w:val="0"/>
        <w:adjustRightInd w:val="0"/>
        <w:spacing w:after="0" w:line="360" w:lineRule="auto"/>
        <w:jc w:val="center"/>
        <w:rPr>
          <w:rFonts w:ascii="Times New Roman" w:eastAsiaTheme="minorHAnsi" w:hAnsi="Times New Roman" w:cs="Times New Roman"/>
          <w:b/>
          <w:bCs/>
          <w:sz w:val="32"/>
          <w:szCs w:val="32"/>
          <w:lang w:val="en-US" w:eastAsia="en-US"/>
        </w:rPr>
      </w:pPr>
      <w:r w:rsidRPr="00F77654">
        <w:rPr>
          <w:rFonts w:ascii="Times New Roman" w:eastAsiaTheme="minorHAnsi" w:hAnsi="Times New Roman" w:cs="Times New Roman"/>
          <w:b/>
          <w:bCs/>
          <w:sz w:val="32"/>
          <w:szCs w:val="32"/>
          <w:lang w:val="en-US" w:eastAsia="en-US"/>
        </w:rPr>
        <w:t>A lucky picnic</w:t>
      </w:r>
    </w:p>
    <w:p w:rsidR="007934C2" w:rsidRDefault="00A71094" w:rsidP="007934C2">
      <w:pPr>
        <w:autoSpaceDE w:val="0"/>
        <w:autoSpaceDN w:val="0"/>
        <w:adjustRightInd w:val="0"/>
        <w:spacing w:after="0" w:line="360" w:lineRule="auto"/>
        <w:jc w:val="both"/>
        <w:rPr>
          <w:rFonts w:ascii="Times New Roman" w:eastAsiaTheme="minorHAnsi" w:hAnsi="Times New Roman" w:cs="Times New Roman"/>
          <w:bCs/>
          <w:sz w:val="28"/>
          <w:szCs w:val="28"/>
          <w:lang w:val="en-US" w:eastAsia="en-US"/>
        </w:rPr>
      </w:pPr>
      <w:r>
        <w:rPr>
          <w:rFonts w:ascii="Times New Roman" w:eastAsiaTheme="minorHAnsi" w:hAnsi="Times New Roman" w:cs="Times New Roman"/>
          <w:bCs/>
          <w:sz w:val="28"/>
          <w:szCs w:val="28"/>
          <w:lang w:val="en-US" w:eastAsia="en-US"/>
        </w:rPr>
        <w:t xml:space="preserve">When I was a child we used to </w:t>
      </w:r>
      <w:r w:rsidRPr="00506068">
        <w:rPr>
          <w:rFonts w:ascii="Times New Roman" w:eastAsiaTheme="minorHAnsi" w:hAnsi="Times New Roman" w:cs="Times New Roman"/>
          <w:b/>
          <w:bCs/>
          <w:sz w:val="28"/>
          <w:szCs w:val="28"/>
          <w:lang w:val="en-US" w:eastAsia="en-US"/>
        </w:rPr>
        <w:t>(1) ………</w:t>
      </w:r>
      <w:r>
        <w:rPr>
          <w:rFonts w:ascii="Times New Roman" w:eastAsiaTheme="minorHAnsi" w:hAnsi="Times New Roman" w:cs="Times New Roman"/>
          <w:bCs/>
          <w:sz w:val="28"/>
          <w:szCs w:val="28"/>
          <w:lang w:val="en-US" w:eastAsia="en-US"/>
        </w:rPr>
        <w:t xml:space="preserve"> to my grandmother’s ho</w:t>
      </w:r>
      <w:r w:rsidR="00571842">
        <w:rPr>
          <w:rFonts w:ascii="Times New Roman" w:eastAsiaTheme="minorHAnsi" w:hAnsi="Times New Roman" w:cs="Times New Roman"/>
          <w:bCs/>
          <w:sz w:val="28"/>
          <w:szCs w:val="28"/>
          <w:lang w:val="en-US" w:eastAsia="en-US"/>
        </w:rPr>
        <w:t>u</w:t>
      </w:r>
      <w:r>
        <w:rPr>
          <w:rFonts w:ascii="Times New Roman" w:eastAsiaTheme="minorHAnsi" w:hAnsi="Times New Roman" w:cs="Times New Roman"/>
          <w:bCs/>
          <w:sz w:val="28"/>
          <w:szCs w:val="28"/>
          <w:lang w:val="en-US" w:eastAsia="en-US"/>
        </w:rPr>
        <w:t xml:space="preserve">se. </w:t>
      </w:r>
      <w:r w:rsidR="00506068">
        <w:rPr>
          <w:rFonts w:ascii="Times New Roman" w:eastAsiaTheme="minorHAnsi" w:hAnsi="Times New Roman" w:cs="Times New Roman"/>
          <w:bCs/>
          <w:sz w:val="28"/>
          <w:szCs w:val="28"/>
          <w:lang w:val="en-US" w:eastAsia="en-US"/>
        </w:rPr>
        <w:t xml:space="preserve">We often had a picnic in a wood which was </w:t>
      </w:r>
      <w:r w:rsidR="00506068" w:rsidRPr="00506068">
        <w:rPr>
          <w:rFonts w:ascii="Times New Roman" w:eastAsiaTheme="minorHAnsi" w:hAnsi="Times New Roman" w:cs="Times New Roman"/>
          <w:b/>
          <w:bCs/>
          <w:sz w:val="28"/>
          <w:szCs w:val="28"/>
          <w:lang w:val="en-US" w:eastAsia="en-US"/>
        </w:rPr>
        <w:t>(2) …….</w:t>
      </w:r>
      <w:r w:rsidR="00506068">
        <w:rPr>
          <w:rFonts w:ascii="Times New Roman" w:eastAsiaTheme="minorHAnsi" w:hAnsi="Times New Roman" w:cs="Times New Roman"/>
          <w:bCs/>
          <w:sz w:val="28"/>
          <w:szCs w:val="28"/>
          <w:lang w:val="en-US" w:eastAsia="en-US"/>
        </w:rPr>
        <w:t xml:space="preserve"> of wild flowers. We always used to go to the </w:t>
      </w:r>
      <w:r w:rsidR="00506068" w:rsidRPr="00506068">
        <w:rPr>
          <w:rFonts w:ascii="Times New Roman" w:eastAsiaTheme="minorHAnsi" w:hAnsi="Times New Roman" w:cs="Times New Roman"/>
          <w:b/>
          <w:bCs/>
          <w:sz w:val="28"/>
          <w:szCs w:val="28"/>
          <w:lang w:val="en-US" w:eastAsia="en-US"/>
        </w:rPr>
        <w:t>(3) …..</w:t>
      </w:r>
      <w:r w:rsidR="00506068">
        <w:rPr>
          <w:rFonts w:ascii="Times New Roman" w:eastAsiaTheme="minorHAnsi" w:hAnsi="Times New Roman" w:cs="Times New Roman"/>
          <w:bCs/>
          <w:sz w:val="28"/>
          <w:szCs w:val="28"/>
          <w:lang w:val="en-US" w:eastAsia="en-US"/>
        </w:rPr>
        <w:t xml:space="preserve"> place. One day when we had finished our picnic, my mother noticed that she had </w:t>
      </w:r>
      <w:r w:rsidR="00506068" w:rsidRPr="00506068">
        <w:rPr>
          <w:rFonts w:ascii="Times New Roman" w:eastAsiaTheme="minorHAnsi" w:hAnsi="Times New Roman" w:cs="Times New Roman"/>
          <w:b/>
          <w:bCs/>
          <w:sz w:val="28"/>
          <w:szCs w:val="28"/>
          <w:lang w:val="en-US" w:eastAsia="en-US"/>
        </w:rPr>
        <w:t>(4) …</w:t>
      </w:r>
      <w:r w:rsidR="00506068">
        <w:rPr>
          <w:rFonts w:ascii="Times New Roman" w:eastAsiaTheme="minorHAnsi" w:hAnsi="Times New Roman" w:cs="Times New Roman"/>
          <w:bCs/>
          <w:sz w:val="28"/>
          <w:szCs w:val="28"/>
          <w:lang w:val="en-US" w:eastAsia="en-US"/>
        </w:rPr>
        <w:t xml:space="preserve"> her ring, </w:t>
      </w:r>
      <w:r w:rsidR="00506068" w:rsidRPr="00506068">
        <w:rPr>
          <w:rFonts w:ascii="Times New Roman" w:eastAsiaTheme="minorHAnsi" w:hAnsi="Times New Roman" w:cs="Times New Roman"/>
          <w:b/>
          <w:bCs/>
          <w:sz w:val="28"/>
          <w:szCs w:val="28"/>
          <w:lang w:val="en-US" w:eastAsia="en-US"/>
        </w:rPr>
        <w:t>(5) …</w:t>
      </w:r>
      <w:r w:rsidR="00506068">
        <w:rPr>
          <w:rFonts w:ascii="Times New Roman" w:eastAsiaTheme="minorHAnsi" w:hAnsi="Times New Roman" w:cs="Times New Roman"/>
          <w:bCs/>
          <w:sz w:val="28"/>
          <w:szCs w:val="28"/>
          <w:lang w:val="en-US" w:eastAsia="en-US"/>
        </w:rPr>
        <w:t xml:space="preserve"> had her initials inside it.</w:t>
      </w:r>
    </w:p>
    <w:p w:rsidR="002C4B9E" w:rsidRDefault="002C4B9E" w:rsidP="007934C2">
      <w:pPr>
        <w:autoSpaceDE w:val="0"/>
        <w:autoSpaceDN w:val="0"/>
        <w:adjustRightInd w:val="0"/>
        <w:spacing w:after="0" w:line="360" w:lineRule="auto"/>
        <w:jc w:val="both"/>
        <w:rPr>
          <w:rFonts w:ascii="Times New Roman" w:eastAsiaTheme="minorHAnsi" w:hAnsi="Times New Roman" w:cs="Times New Roman"/>
          <w:bCs/>
          <w:sz w:val="28"/>
          <w:szCs w:val="28"/>
          <w:lang w:val="en-US" w:eastAsia="en-US"/>
        </w:rPr>
      </w:pPr>
      <w:r>
        <w:rPr>
          <w:rFonts w:ascii="Times New Roman" w:eastAsiaTheme="minorHAnsi" w:hAnsi="Times New Roman" w:cs="Times New Roman"/>
          <w:bCs/>
          <w:sz w:val="28"/>
          <w:szCs w:val="28"/>
          <w:lang w:val="en-US" w:eastAsia="en-US"/>
        </w:rPr>
        <w:t xml:space="preserve">We looked everywhere for it and we carried on until it was dark and we had to give </w:t>
      </w:r>
      <w:r w:rsidRPr="00CC51DF">
        <w:rPr>
          <w:rFonts w:ascii="Times New Roman" w:eastAsiaTheme="minorHAnsi" w:hAnsi="Times New Roman" w:cs="Times New Roman"/>
          <w:b/>
          <w:bCs/>
          <w:sz w:val="28"/>
          <w:szCs w:val="28"/>
          <w:lang w:val="en-US" w:eastAsia="en-US"/>
        </w:rPr>
        <w:t>(</w:t>
      </w:r>
      <w:r w:rsidR="00CC51DF" w:rsidRPr="00CC51DF">
        <w:rPr>
          <w:rFonts w:ascii="Times New Roman" w:eastAsiaTheme="minorHAnsi" w:hAnsi="Times New Roman" w:cs="Times New Roman"/>
          <w:b/>
          <w:bCs/>
          <w:sz w:val="28"/>
          <w:szCs w:val="28"/>
          <w:lang w:val="en-US" w:eastAsia="en-US"/>
        </w:rPr>
        <w:t>6</w:t>
      </w:r>
      <w:r w:rsidRPr="00CC51DF">
        <w:rPr>
          <w:rFonts w:ascii="Times New Roman" w:eastAsiaTheme="minorHAnsi" w:hAnsi="Times New Roman" w:cs="Times New Roman"/>
          <w:b/>
          <w:bCs/>
          <w:sz w:val="28"/>
          <w:szCs w:val="28"/>
          <w:lang w:val="en-US" w:eastAsia="en-US"/>
        </w:rPr>
        <w:t>)</w:t>
      </w:r>
      <w:r>
        <w:rPr>
          <w:rFonts w:ascii="Times New Roman" w:eastAsiaTheme="minorHAnsi" w:hAnsi="Times New Roman" w:cs="Times New Roman"/>
          <w:bCs/>
          <w:sz w:val="28"/>
          <w:szCs w:val="28"/>
          <w:lang w:val="en-US" w:eastAsia="en-US"/>
        </w:rPr>
        <w:t xml:space="preserve"> </w:t>
      </w:r>
      <w:r w:rsidRPr="00B05AA5">
        <w:rPr>
          <w:rFonts w:ascii="Times New Roman" w:eastAsiaTheme="minorHAnsi" w:hAnsi="Times New Roman" w:cs="Times New Roman"/>
          <w:b/>
          <w:bCs/>
          <w:sz w:val="28"/>
          <w:szCs w:val="28"/>
          <w:lang w:val="en-US" w:eastAsia="en-US"/>
        </w:rPr>
        <w:t xml:space="preserve">…. </w:t>
      </w:r>
      <w:r w:rsidR="00CC51DF">
        <w:rPr>
          <w:rFonts w:ascii="Times New Roman" w:eastAsiaTheme="minorHAnsi" w:hAnsi="Times New Roman" w:cs="Times New Roman"/>
          <w:bCs/>
          <w:sz w:val="28"/>
          <w:szCs w:val="28"/>
          <w:lang w:val="en-US" w:eastAsia="en-US"/>
        </w:rPr>
        <w:t xml:space="preserve">. Thirty years later, I was on holiday with my own children and </w:t>
      </w:r>
      <w:proofErr w:type="gramStart"/>
      <w:r w:rsidR="00CC51DF">
        <w:rPr>
          <w:rFonts w:ascii="Times New Roman" w:eastAsiaTheme="minorHAnsi" w:hAnsi="Times New Roman" w:cs="Times New Roman"/>
          <w:bCs/>
          <w:sz w:val="28"/>
          <w:szCs w:val="28"/>
          <w:lang w:val="en-US" w:eastAsia="en-US"/>
        </w:rPr>
        <w:t>we</w:t>
      </w:r>
      <w:proofErr w:type="gramEnd"/>
      <w:r w:rsidR="00CC51DF">
        <w:rPr>
          <w:rFonts w:ascii="Times New Roman" w:eastAsiaTheme="minorHAnsi" w:hAnsi="Times New Roman" w:cs="Times New Roman"/>
          <w:bCs/>
          <w:sz w:val="28"/>
          <w:szCs w:val="28"/>
          <w:lang w:val="en-US" w:eastAsia="en-US"/>
        </w:rPr>
        <w:t xml:space="preserve"> </w:t>
      </w:r>
      <w:r w:rsidR="00CC51DF" w:rsidRPr="00CC51DF">
        <w:rPr>
          <w:rFonts w:ascii="Times New Roman" w:eastAsiaTheme="minorHAnsi" w:hAnsi="Times New Roman" w:cs="Times New Roman"/>
          <w:b/>
          <w:bCs/>
          <w:sz w:val="28"/>
          <w:szCs w:val="28"/>
          <w:lang w:val="en-US" w:eastAsia="en-US"/>
        </w:rPr>
        <w:t>(7) …..</w:t>
      </w:r>
      <w:r w:rsidR="00CC51DF">
        <w:rPr>
          <w:rFonts w:ascii="Times New Roman" w:eastAsiaTheme="minorHAnsi" w:hAnsi="Times New Roman" w:cs="Times New Roman"/>
          <w:bCs/>
          <w:sz w:val="28"/>
          <w:szCs w:val="28"/>
          <w:lang w:val="en-US" w:eastAsia="en-US"/>
        </w:rPr>
        <w:t xml:space="preserve"> the same wood. We decided to have a picnic there. It was my son who made it a lucky day. He was bored with the picnic </w:t>
      </w:r>
      <w:r w:rsidR="00CC51DF" w:rsidRPr="00CC51DF">
        <w:rPr>
          <w:rFonts w:ascii="Times New Roman" w:eastAsiaTheme="minorHAnsi" w:hAnsi="Times New Roman" w:cs="Times New Roman"/>
          <w:b/>
          <w:bCs/>
          <w:sz w:val="28"/>
          <w:szCs w:val="28"/>
          <w:lang w:val="en-US" w:eastAsia="en-US"/>
        </w:rPr>
        <w:t>(8) ……</w:t>
      </w:r>
      <w:r w:rsidR="00CC51DF">
        <w:rPr>
          <w:rFonts w:ascii="Times New Roman" w:eastAsiaTheme="minorHAnsi" w:hAnsi="Times New Roman" w:cs="Times New Roman"/>
          <w:bCs/>
          <w:sz w:val="28"/>
          <w:szCs w:val="28"/>
          <w:lang w:val="en-US" w:eastAsia="en-US"/>
        </w:rPr>
        <w:t xml:space="preserve"> he </w:t>
      </w:r>
      <w:r w:rsidR="000214B9">
        <w:rPr>
          <w:rFonts w:ascii="Times New Roman" w:eastAsiaTheme="minorHAnsi" w:hAnsi="Times New Roman" w:cs="Times New Roman"/>
          <w:bCs/>
          <w:sz w:val="28"/>
          <w:szCs w:val="28"/>
          <w:lang w:val="en-US" w:eastAsia="en-US"/>
        </w:rPr>
        <w:t>started digging</w:t>
      </w:r>
      <w:r w:rsidR="00CC51DF">
        <w:rPr>
          <w:rFonts w:ascii="Times New Roman" w:eastAsiaTheme="minorHAnsi" w:hAnsi="Times New Roman" w:cs="Times New Roman"/>
          <w:bCs/>
          <w:sz w:val="28"/>
          <w:szCs w:val="28"/>
          <w:lang w:val="en-US" w:eastAsia="en-US"/>
        </w:rPr>
        <w:t xml:space="preserve"> a hole </w:t>
      </w:r>
      <w:r w:rsidR="00CC51DF" w:rsidRPr="00CC51DF">
        <w:rPr>
          <w:rFonts w:ascii="Times New Roman" w:eastAsiaTheme="minorHAnsi" w:hAnsi="Times New Roman" w:cs="Times New Roman"/>
          <w:b/>
          <w:bCs/>
          <w:sz w:val="28"/>
          <w:szCs w:val="28"/>
          <w:lang w:val="en-US" w:eastAsia="en-US"/>
        </w:rPr>
        <w:t xml:space="preserve">(9) </w:t>
      </w:r>
      <w:r w:rsidR="00B05AA5">
        <w:rPr>
          <w:rFonts w:ascii="Times New Roman" w:eastAsiaTheme="minorHAnsi" w:hAnsi="Times New Roman" w:cs="Times New Roman"/>
          <w:b/>
          <w:bCs/>
          <w:sz w:val="28"/>
          <w:szCs w:val="28"/>
          <w:lang w:val="en-US" w:eastAsia="en-US"/>
        </w:rPr>
        <w:t>…</w:t>
      </w:r>
      <w:r w:rsidR="00CC51DF" w:rsidRPr="00CC51DF">
        <w:rPr>
          <w:rFonts w:ascii="Times New Roman" w:eastAsiaTheme="minorHAnsi" w:hAnsi="Times New Roman" w:cs="Times New Roman"/>
          <w:b/>
          <w:bCs/>
          <w:sz w:val="28"/>
          <w:szCs w:val="28"/>
          <w:lang w:val="en-US" w:eastAsia="en-US"/>
        </w:rPr>
        <w:t>….</w:t>
      </w:r>
      <w:r w:rsidR="00CC51DF">
        <w:rPr>
          <w:rFonts w:ascii="Times New Roman" w:eastAsiaTheme="minorHAnsi" w:hAnsi="Times New Roman" w:cs="Times New Roman"/>
          <w:bCs/>
          <w:sz w:val="28"/>
          <w:szCs w:val="28"/>
          <w:lang w:val="en-US" w:eastAsia="en-US"/>
        </w:rPr>
        <w:t xml:space="preserve"> a tree. Suddenly, he </w:t>
      </w:r>
      <w:r w:rsidR="00CC51DF" w:rsidRPr="00CC51DF">
        <w:rPr>
          <w:rFonts w:ascii="Times New Roman" w:eastAsiaTheme="minorHAnsi" w:hAnsi="Times New Roman" w:cs="Times New Roman"/>
          <w:b/>
          <w:bCs/>
          <w:sz w:val="28"/>
          <w:szCs w:val="28"/>
          <w:lang w:val="en-US" w:eastAsia="en-US"/>
        </w:rPr>
        <w:t>(10) ……</w:t>
      </w:r>
      <w:r w:rsidR="00CC51DF">
        <w:rPr>
          <w:rFonts w:ascii="Times New Roman" w:eastAsiaTheme="minorHAnsi" w:hAnsi="Times New Roman" w:cs="Times New Roman"/>
          <w:bCs/>
          <w:sz w:val="28"/>
          <w:szCs w:val="28"/>
          <w:lang w:val="en-US" w:eastAsia="en-US"/>
        </w:rPr>
        <w:t xml:space="preserve"> up a ring. It had some writing </w:t>
      </w:r>
      <w:r w:rsidR="00BD73FF">
        <w:rPr>
          <w:rFonts w:ascii="Times New Roman" w:eastAsiaTheme="minorHAnsi" w:hAnsi="Times New Roman" w:cs="Times New Roman"/>
          <w:bCs/>
          <w:sz w:val="28"/>
          <w:szCs w:val="28"/>
          <w:lang w:val="en-US" w:eastAsia="en-US"/>
        </w:rPr>
        <w:t xml:space="preserve">inside it and </w:t>
      </w:r>
      <w:proofErr w:type="gramStart"/>
      <w:r w:rsidR="00BD73FF">
        <w:rPr>
          <w:rFonts w:ascii="Times New Roman" w:eastAsiaTheme="minorHAnsi" w:hAnsi="Times New Roman" w:cs="Times New Roman"/>
          <w:bCs/>
          <w:sz w:val="28"/>
          <w:szCs w:val="28"/>
          <w:lang w:val="en-US" w:eastAsia="en-US"/>
        </w:rPr>
        <w:t>we</w:t>
      </w:r>
      <w:proofErr w:type="gramEnd"/>
      <w:r w:rsidR="00BD73FF">
        <w:rPr>
          <w:rFonts w:ascii="Times New Roman" w:eastAsiaTheme="minorHAnsi" w:hAnsi="Times New Roman" w:cs="Times New Roman"/>
          <w:bCs/>
          <w:sz w:val="28"/>
          <w:szCs w:val="28"/>
          <w:lang w:val="en-US" w:eastAsia="en-US"/>
        </w:rPr>
        <w:t xml:space="preserve"> all </w:t>
      </w:r>
      <w:r w:rsidR="00B05AA5">
        <w:rPr>
          <w:rFonts w:ascii="Times New Roman" w:eastAsiaTheme="minorHAnsi" w:hAnsi="Times New Roman" w:cs="Times New Roman"/>
          <w:bCs/>
          <w:sz w:val="28"/>
          <w:szCs w:val="28"/>
          <w:lang w:val="en-US" w:eastAsia="en-US"/>
        </w:rPr>
        <w:t xml:space="preserve">   </w:t>
      </w:r>
      <w:r w:rsidR="00BD73FF" w:rsidRPr="00B05AA5">
        <w:rPr>
          <w:rFonts w:ascii="Times New Roman" w:eastAsiaTheme="minorHAnsi" w:hAnsi="Times New Roman" w:cs="Times New Roman"/>
          <w:b/>
          <w:bCs/>
          <w:sz w:val="28"/>
          <w:szCs w:val="28"/>
          <w:lang w:val="en-US" w:eastAsia="en-US"/>
        </w:rPr>
        <w:t>(11) ….</w:t>
      </w:r>
      <w:r w:rsidR="00BD73FF">
        <w:rPr>
          <w:rFonts w:ascii="Times New Roman" w:eastAsiaTheme="minorHAnsi" w:hAnsi="Times New Roman" w:cs="Times New Roman"/>
          <w:bCs/>
          <w:sz w:val="28"/>
          <w:szCs w:val="28"/>
          <w:lang w:val="en-US" w:eastAsia="en-US"/>
        </w:rPr>
        <w:t xml:space="preserve"> It was my mother’s rin</w:t>
      </w:r>
      <w:r w:rsidR="00B05AA5">
        <w:rPr>
          <w:rFonts w:ascii="Times New Roman" w:eastAsiaTheme="minorHAnsi" w:hAnsi="Times New Roman" w:cs="Times New Roman"/>
          <w:bCs/>
          <w:sz w:val="28"/>
          <w:szCs w:val="28"/>
          <w:lang w:val="en-US" w:eastAsia="en-US"/>
        </w:rPr>
        <w:t>g. She was really happy when we gave it back to her!</w:t>
      </w:r>
      <w:r w:rsidR="00BD73FF">
        <w:rPr>
          <w:rFonts w:ascii="Times New Roman" w:eastAsiaTheme="minorHAnsi" w:hAnsi="Times New Roman" w:cs="Times New Roman"/>
          <w:bCs/>
          <w:sz w:val="28"/>
          <w:szCs w:val="28"/>
          <w:lang w:val="en-US" w:eastAsia="en-US"/>
        </w:rPr>
        <w:t xml:space="preserve"> </w:t>
      </w:r>
    </w:p>
    <w:p w:rsidR="00630CC4" w:rsidRDefault="00630CC4" w:rsidP="007934C2">
      <w:pPr>
        <w:autoSpaceDE w:val="0"/>
        <w:autoSpaceDN w:val="0"/>
        <w:adjustRightInd w:val="0"/>
        <w:spacing w:after="0" w:line="360" w:lineRule="auto"/>
        <w:jc w:val="both"/>
        <w:rPr>
          <w:rFonts w:ascii="Times New Roman" w:eastAsiaTheme="minorHAnsi" w:hAnsi="Times New Roman" w:cs="Times New Roman"/>
          <w:bCs/>
          <w:sz w:val="28"/>
          <w:szCs w:val="28"/>
          <w:lang w:val="en-US"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423"/>
        <w:gridCol w:w="1804"/>
        <w:gridCol w:w="534"/>
        <w:gridCol w:w="1662"/>
        <w:gridCol w:w="549"/>
        <w:gridCol w:w="1601"/>
        <w:gridCol w:w="489"/>
        <w:gridCol w:w="1787"/>
      </w:tblGrid>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1</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go</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gone</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went</w:t>
            </w:r>
          </w:p>
        </w:tc>
        <w:tc>
          <w:tcPr>
            <w:tcW w:w="489" w:type="dxa"/>
          </w:tcPr>
          <w:p w:rsidR="00263CD0"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going</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2</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busy</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full</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complete</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crowded</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3</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single</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same</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similar</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like</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4</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lost</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stolen</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disappeared</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sidRPr="00263CD0">
              <w:rPr>
                <w:rFonts w:ascii="Times New Roman" w:eastAsiaTheme="minorHAnsi" w:hAnsi="Times New Roman" w:cs="Times New Roman"/>
                <w:bCs/>
                <w:i/>
                <w:sz w:val="28"/>
                <w:szCs w:val="28"/>
                <w:lang w:val="en-US" w:eastAsia="en-US"/>
              </w:rPr>
              <w:t>missed</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5</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where</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whose</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which</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who</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6</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back</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away</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out</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up</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7</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proofErr w:type="spellStart"/>
            <w:r>
              <w:rPr>
                <w:rFonts w:ascii="Times New Roman" w:eastAsiaTheme="minorHAnsi" w:hAnsi="Times New Roman" w:cs="Times New Roman"/>
                <w:bCs/>
                <w:i/>
                <w:sz w:val="28"/>
                <w:szCs w:val="28"/>
                <w:lang w:val="en-US" w:eastAsia="en-US"/>
              </w:rPr>
              <w:t>realised</w:t>
            </w:r>
            <w:proofErr w:type="spellEnd"/>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came</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found</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met</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8</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because</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but</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although</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so</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lastRenderedPageBreak/>
              <w:t>9</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on</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under</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between</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2172F8">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at</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10</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held</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took</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looked</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came</w:t>
            </w:r>
          </w:p>
        </w:tc>
      </w:tr>
      <w:tr w:rsidR="00263CD0" w:rsidTr="00370A4E">
        <w:tc>
          <w:tcPr>
            <w:tcW w:w="496"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11</w:t>
            </w:r>
          </w:p>
        </w:tc>
        <w:tc>
          <w:tcPr>
            <w:tcW w:w="423"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A</w:t>
            </w:r>
          </w:p>
        </w:tc>
        <w:tc>
          <w:tcPr>
            <w:tcW w:w="1804"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persuaded</w:t>
            </w:r>
          </w:p>
        </w:tc>
        <w:tc>
          <w:tcPr>
            <w:tcW w:w="534"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B</w:t>
            </w:r>
          </w:p>
        </w:tc>
        <w:tc>
          <w:tcPr>
            <w:tcW w:w="1662"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agreed</w:t>
            </w:r>
          </w:p>
        </w:tc>
        <w:tc>
          <w:tcPr>
            <w:tcW w:w="54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sidRPr="00E04FF8">
              <w:rPr>
                <w:rFonts w:ascii="Times New Roman" w:eastAsiaTheme="minorHAnsi" w:hAnsi="Times New Roman" w:cs="Times New Roman"/>
                <w:b/>
                <w:bCs/>
                <w:sz w:val="28"/>
                <w:szCs w:val="28"/>
                <w:lang w:val="en-US" w:eastAsia="en-US"/>
              </w:rPr>
              <w:t>C</w:t>
            </w:r>
          </w:p>
        </w:tc>
        <w:tc>
          <w:tcPr>
            <w:tcW w:w="1601"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promised</w:t>
            </w:r>
          </w:p>
        </w:tc>
        <w:tc>
          <w:tcPr>
            <w:tcW w:w="489" w:type="dxa"/>
          </w:tcPr>
          <w:p w:rsidR="00263CD0" w:rsidRPr="00E04FF8" w:rsidRDefault="00263CD0" w:rsidP="00CF0196">
            <w:pPr>
              <w:autoSpaceDE w:val="0"/>
              <w:autoSpaceDN w:val="0"/>
              <w:adjustRightInd w:val="0"/>
              <w:spacing w:after="0" w:line="480" w:lineRule="auto"/>
              <w:jc w:val="both"/>
              <w:rPr>
                <w:rFonts w:ascii="Times New Roman" w:eastAsiaTheme="minorHAnsi" w:hAnsi="Times New Roman" w:cs="Times New Roman"/>
                <w:b/>
                <w:bCs/>
                <w:sz w:val="28"/>
                <w:szCs w:val="28"/>
                <w:lang w:val="en-US" w:eastAsia="en-US"/>
              </w:rPr>
            </w:pPr>
            <w:r>
              <w:rPr>
                <w:rFonts w:ascii="Times New Roman" w:eastAsiaTheme="minorHAnsi" w:hAnsi="Times New Roman" w:cs="Times New Roman"/>
                <w:b/>
                <w:bCs/>
                <w:sz w:val="28"/>
                <w:szCs w:val="28"/>
                <w:lang w:val="en-US" w:eastAsia="en-US"/>
              </w:rPr>
              <w:t>D</w:t>
            </w:r>
          </w:p>
        </w:tc>
        <w:tc>
          <w:tcPr>
            <w:tcW w:w="1787" w:type="dxa"/>
          </w:tcPr>
          <w:p w:rsidR="00263CD0" w:rsidRPr="00263CD0" w:rsidRDefault="00263CD0" w:rsidP="00D03216">
            <w:pPr>
              <w:autoSpaceDE w:val="0"/>
              <w:autoSpaceDN w:val="0"/>
              <w:adjustRightInd w:val="0"/>
              <w:spacing w:after="0" w:line="480" w:lineRule="auto"/>
              <w:rPr>
                <w:rFonts w:ascii="Times New Roman" w:eastAsiaTheme="minorHAnsi" w:hAnsi="Times New Roman" w:cs="Times New Roman"/>
                <w:bCs/>
                <w:i/>
                <w:sz w:val="28"/>
                <w:szCs w:val="28"/>
                <w:lang w:val="en-US" w:eastAsia="en-US"/>
              </w:rPr>
            </w:pPr>
            <w:r>
              <w:rPr>
                <w:rFonts w:ascii="Times New Roman" w:eastAsiaTheme="minorHAnsi" w:hAnsi="Times New Roman" w:cs="Times New Roman"/>
                <w:bCs/>
                <w:i/>
                <w:sz w:val="28"/>
                <w:szCs w:val="28"/>
                <w:lang w:val="en-US" w:eastAsia="en-US"/>
              </w:rPr>
              <w:t>recommended</w:t>
            </w:r>
          </w:p>
        </w:tc>
      </w:tr>
    </w:tbl>
    <w:p w:rsidR="00CE60F3" w:rsidRDefault="000210D7" w:rsidP="007934C2">
      <w:pPr>
        <w:autoSpaceDE w:val="0"/>
        <w:autoSpaceDN w:val="0"/>
        <w:adjustRightInd w:val="0"/>
        <w:spacing w:after="0" w:line="360" w:lineRule="auto"/>
        <w:jc w:val="both"/>
        <w:rPr>
          <w:rFonts w:ascii="Times New Roman" w:eastAsiaTheme="minorHAnsi" w:hAnsi="Times New Roman" w:cs="Times New Roman"/>
          <w:b/>
          <w:bCs/>
          <w:sz w:val="28"/>
          <w:szCs w:val="28"/>
          <w:u w:val="single"/>
          <w:lang w:val="en-US" w:eastAsia="en-US"/>
        </w:rPr>
      </w:pPr>
      <w:r w:rsidRPr="006E4BBF">
        <w:rPr>
          <w:rFonts w:ascii="Times New Roman" w:eastAsiaTheme="minorHAnsi" w:hAnsi="Times New Roman" w:cs="Times New Roman"/>
          <w:b/>
          <w:bCs/>
          <w:sz w:val="28"/>
          <w:szCs w:val="28"/>
          <w:lang w:val="en-US" w:eastAsia="en-US"/>
        </w:rPr>
        <w:t xml:space="preserve">Task 2. </w:t>
      </w:r>
      <w:r w:rsidR="00676E2C">
        <w:rPr>
          <w:rFonts w:ascii="Times New Roman" w:eastAsiaTheme="minorHAnsi" w:hAnsi="Times New Roman" w:cs="Times New Roman"/>
          <w:b/>
          <w:bCs/>
          <w:sz w:val="28"/>
          <w:szCs w:val="28"/>
          <w:lang w:val="en-US" w:eastAsia="en-US"/>
        </w:rPr>
        <w:t xml:space="preserve">Complete the second sentence so that it means the same as the first, using </w:t>
      </w:r>
      <w:r w:rsidR="00676E2C" w:rsidRPr="00354098">
        <w:rPr>
          <w:rFonts w:ascii="Times New Roman" w:eastAsiaTheme="minorHAnsi" w:hAnsi="Times New Roman" w:cs="Times New Roman"/>
          <w:b/>
          <w:bCs/>
          <w:sz w:val="28"/>
          <w:szCs w:val="28"/>
          <w:u w:val="single"/>
          <w:lang w:val="en-US" w:eastAsia="en-US"/>
        </w:rPr>
        <w:t>no more than three words.</w:t>
      </w:r>
    </w:p>
    <w:p w:rsidR="00354098" w:rsidRPr="00354098" w:rsidRDefault="00354098" w:rsidP="007934C2">
      <w:pPr>
        <w:autoSpaceDE w:val="0"/>
        <w:autoSpaceDN w:val="0"/>
        <w:adjustRightInd w:val="0"/>
        <w:spacing w:after="0" w:line="360" w:lineRule="auto"/>
        <w:jc w:val="both"/>
        <w:rPr>
          <w:rFonts w:ascii="Times New Roman" w:eastAsiaTheme="minorHAnsi" w:hAnsi="Times New Roman" w:cs="Times New Roman"/>
          <w:b/>
          <w:bCs/>
          <w:sz w:val="28"/>
          <w:szCs w:val="28"/>
          <w:u w:val="single"/>
          <w:lang w:val="en-US" w:eastAsia="en-US"/>
        </w:rPr>
      </w:pPr>
    </w:p>
    <w:p w:rsidR="00676E2C" w:rsidRPr="00F878E9" w:rsidRDefault="00354098" w:rsidP="00F878E9">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Th</w:t>
      </w:r>
      <w:r w:rsidRPr="00F878E9">
        <w:rPr>
          <w:rFonts w:ascii="Times New Roman" w:eastAsiaTheme="minorHAnsi" w:hAnsi="Times New Roman" w:cs="Times New Roman"/>
          <w:sz w:val="28"/>
          <w:szCs w:val="28"/>
          <w:lang w:val="en-US" w:eastAsia="en-US"/>
        </w:rPr>
        <w:t>e woman asked how much the jacket cost.</w:t>
      </w:r>
    </w:p>
    <w:p w:rsidR="00354098" w:rsidRDefault="00354098" w:rsidP="00354098">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The woman asked, “How much ______ the jacket cost?”</w:t>
      </w:r>
    </w:p>
    <w:p w:rsidR="00354098" w:rsidRDefault="00354098" w:rsidP="00354098">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Lena said that she didn’t want to go to the beach.</w:t>
      </w:r>
    </w:p>
    <w:p w:rsidR="00354098" w:rsidRDefault="00354098" w:rsidP="00354098">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Lena said, “________ want to go to the beach.”</w:t>
      </w:r>
    </w:p>
    <w:p w:rsidR="00354098" w:rsidRDefault="00354098" w:rsidP="00354098">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Angela asked Carmen how often she had been to England?</w:t>
      </w:r>
    </w:p>
    <w:p w:rsidR="00354098" w:rsidRDefault="00354098" w:rsidP="00354098">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Angela asked Carmen, “How often _________ to England?”</w:t>
      </w:r>
    </w:p>
    <w:p w:rsidR="00354098" w:rsidRDefault="00354098" w:rsidP="00354098">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Miguel suggested having a barbecue on Friday.</w:t>
      </w:r>
    </w:p>
    <w:p w:rsidR="00354098" w:rsidRDefault="00354098" w:rsidP="00354098">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Miguel said, “Why</w:t>
      </w:r>
      <w:r w:rsidR="008A439F">
        <w:rPr>
          <w:rFonts w:ascii="Times New Roman" w:eastAsiaTheme="minorHAnsi" w:hAnsi="Times New Roman" w:cs="Times New Roman"/>
          <w:sz w:val="28"/>
          <w:szCs w:val="28"/>
          <w:lang w:val="en-US" w:eastAsia="en-US"/>
        </w:rPr>
        <w:t xml:space="preserve"> ______ a barbecue on Friday?”</w:t>
      </w:r>
    </w:p>
    <w:p w:rsidR="008A439F" w:rsidRDefault="008A439F" w:rsidP="008A439F">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Pete told Ivan that he would meet him at 8 o’clock.</w:t>
      </w:r>
    </w:p>
    <w:p w:rsidR="008A439F" w:rsidRDefault="008A439F" w:rsidP="008A439F">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Peter said to Ivan, “I _____________ at 8 o’clock.”</w:t>
      </w:r>
    </w:p>
    <w:p w:rsidR="00F878E9" w:rsidRDefault="00F878E9" w:rsidP="00F878E9">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Alison told her friend that she was hoping to visit Egypt.</w:t>
      </w:r>
    </w:p>
    <w:p w:rsidR="00F878E9" w:rsidRDefault="00F878E9" w:rsidP="00F878E9">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Alison said to her friend, “_________ to visit Egypt.”</w:t>
      </w:r>
    </w:p>
    <w:p w:rsidR="007929B5" w:rsidRDefault="007929B5" w:rsidP="007929B5">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My brother offered to meet my friend at the airport</w:t>
      </w:r>
    </w:p>
    <w:p w:rsidR="007929B5" w:rsidRDefault="007929B5" w:rsidP="007929B5">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My brother said, “________ I m</w:t>
      </w:r>
      <w:r w:rsidR="0057072F">
        <w:rPr>
          <w:rFonts w:ascii="Times New Roman" w:eastAsiaTheme="minorHAnsi" w:hAnsi="Times New Roman" w:cs="Times New Roman"/>
          <w:sz w:val="28"/>
          <w:szCs w:val="28"/>
          <w:lang w:val="en-US" w:eastAsia="en-US"/>
        </w:rPr>
        <w:t>eet your friend at the air</w:t>
      </w:r>
      <w:r>
        <w:rPr>
          <w:rFonts w:ascii="Times New Roman" w:eastAsiaTheme="minorHAnsi" w:hAnsi="Times New Roman" w:cs="Times New Roman"/>
          <w:sz w:val="28"/>
          <w:szCs w:val="28"/>
          <w:lang w:val="en-US" w:eastAsia="en-US"/>
        </w:rPr>
        <w:t>port?”</w:t>
      </w:r>
    </w:p>
    <w:p w:rsidR="0057072F" w:rsidRDefault="0057072F" w:rsidP="0057072F">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Pr="0057072F">
        <w:rPr>
          <w:rFonts w:ascii="Times New Roman" w:eastAsiaTheme="minorHAnsi" w:hAnsi="Times New Roman" w:cs="Times New Roman"/>
          <w:sz w:val="28"/>
          <w:szCs w:val="28"/>
          <w:lang w:val="en-US" w:eastAsia="en-US"/>
        </w:rPr>
        <w:t>Josef asked Michal if he was going to Elena’s party.</w:t>
      </w:r>
    </w:p>
    <w:p w:rsidR="0057072F" w:rsidRDefault="0057072F" w:rsidP="0057072F">
      <w:pPr>
        <w:autoSpaceDE w:val="0"/>
        <w:autoSpaceDN w:val="0"/>
        <w:adjustRightInd w:val="0"/>
        <w:spacing w:after="0" w:line="360" w:lineRule="auto"/>
        <w:ind w:left="720"/>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Josef said to Michal, “___________</w:t>
      </w:r>
      <w:r w:rsidR="008A2E2D">
        <w:rPr>
          <w:rFonts w:ascii="Times New Roman" w:eastAsiaTheme="minorHAnsi" w:hAnsi="Times New Roman" w:cs="Times New Roman"/>
          <w:sz w:val="28"/>
          <w:szCs w:val="28"/>
          <w:lang w:val="en-US" w:eastAsia="en-US"/>
        </w:rPr>
        <w:t>to Elena’s party?”</w:t>
      </w:r>
    </w:p>
    <w:p w:rsidR="008A2E2D" w:rsidRDefault="008A2E2D" w:rsidP="008A2E2D">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The teacher asked Sara which class s</w:t>
      </w:r>
      <w:r w:rsidR="000214B9">
        <w:rPr>
          <w:rFonts w:ascii="Times New Roman" w:eastAsiaTheme="minorHAnsi" w:hAnsi="Times New Roman" w:cs="Times New Roman"/>
          <w:sz w:val="28"/>
          <w:szCs w:val="28"/>
          <w:lang w:val="en-US" w:eastAsia="en-US"/>
        </w:rPr>
        <w:t>h</w:t>
      </w:r>
      <w:r>
        <w:rPr>
          <w:rFonts w:ascii="Times New Roman" w:eastAsiaTheme="minorHAnsi" w:hAnsi="Times New Roman" w:cs="Times New Roman"/>
          <w:sz w:val="28"/>
          <w:szCs w:val="28"/>
          <w:lang w:val="en-US" w:eastAsia="en-US"/>
        </w:rPr>
        <w:t>e wanted to join.</w:t>
      </w:r>
    </w:p>
    <w:p w:rsidR="008A2E2D" w:rsidRDefault="008A2E2D" w:rsidP="008A2E2D">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The teacher said to Sara, “Which class _________ to join?”</w:t>
      </w:r>
    </w:p>
    <w:p w:rsidR="008A2E2D" w:rsidRDefault="008A2E2D" w:rsidP="008A2E2D">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My friend advised me to call a taxi.</w:t>
      </w:r>
    </w:p>
    <w:p w:rsidR="008A2E2D" w:rsidRDefault="008A2E2D" w:rsidP="008A2E2D">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My friend said, “You _________ call a taxi.”</w:t>
      </w:r>
    </w:p>
    <w:p w:rsidR="008A2E2D" w:rsidRDefault="008A2E2D" w:rsidP="008A2E2D">
      <w:pPr>
        <w:pStyle w:val="a4"/>
        <w:numPr>
          <w:ilvl w:val="0"/>
          <w:numId w:val="3"/>
        </w:num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Cara asked me if I would be at home on Saturday.</w:t>
      </w:r>
    </w:p>
    <w:p w:rsidR="008A2E2D" w:rsidRDefault="002D3B0F" w:rsidP="008A2E2D">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Cara asked, “___________ at home on Saturday?”</w:t>
      </w:r>
    </w:p>
    <w:p w:rsidR="000B0AAD" w:rsidRDefault="000B0AAD" w:rsidP="008A2E2D">
      <w:pPr>
        <w:pStyle w:val="a4"/>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5A7905" w:rsidRDefault="005A7905" w:rsidP="008A2E2D">
      <w:pPr>
        <w:pStyle w:val="a4"/>
        <w:autoSpaceDE w:val="0"/>
        <w:autoSpaceDN w:val="0"/>
        <w:adjustRightInd w:val="0"/>
        <w:spacing w:after="0" w:line="360" w:lineRule="auto"/>
        <w:jc w:val="both"/>
        <w:rPr>
          <w:rFonts w:ascii="Times New Roman" w:eastAsiaTheme="minorHAnsi" w:hAnsi="Times New Roman" w:cs="Times New Roman"/>
          <w:b/>
          <w:sz w:val="28"/>
          <w:szCs w:val="28"/>
          <w:lang w:val="en-US" w:eastAsia="en-US"/>
        </w:rPr>
      </w:pPr>
      <w:r w:rsidRPr="00675896">
        <w:rPr>
          <w:rFonts w:ascii="Times New Roman" w:eastAsiaTheme="minorHAnsi" w:hAnsi="Times New Roman" w:cs="Times New Roman"/>
          <w:b/>
          <w:sz w:val="28"/>
          <w:szCs w:val="28"/>
          <w:lang w:val="en-US" w:eastAsia="en-US"/>
        </w:rPr>
        <w:lastRenderedPageBreak/>
        <w:t xml:space="preserve">Task 3. </w:t>
      </w:r>
      <w:r w:rsidR="00675896" w:rsidRPr="00675896">
        <w:rPr>
          <w:rFonts w:ascii="Times New Roman" w:eastAsiaTheme="minorHAnsi" w:hAnsi="Times New Roman" w:cs="Times New Roman"/>
          <w:b/>
          <w:sz w:val="28"/>
          <w:szCs w:val="28"/>
          <w:lang w:val="en-US" w:eastAsia="en-US"/>
        </w:rPr>
        <w:t xml:space="preserve">Find 13 words connected with books, newspapers and magazines in the </w:t>
      </w:r>
      <w:proofErr w:type="spellStart"/>
      <w:r w:rsidR="00675896" w:rsidRPr="00675896">
        <w:rPr>
          <w:rFonts w:ascii="Times New Roman" w:eastAsiaTheme="minorHAnsi" w:hAnsi="Times New Roman" w:cs="Times New Roman"/>
          <w:b/>
          <w:sz w:val="28"/>
          <w:szCs w:val="28"/>
          <w:lang w:val="en-US" w:eastAsia="en-US"/>
        </w:rPr>
        <w:t>wordsearch</w:t>
      </w:r>
      <w:proofErr w:type="spellEnd"/>
      <w:r w:rsidR="00675896" w:rsidRPr="00675896">
        <w:rPr>
          <w:rFonts w:ascii="Times New Roman" w:eastAsiaTheme="minorHAnsi" w:hAnsi="Times New Roman" w:cs="Times New Roman"/>
          <w:b/>
          <w:sz w:val="28"/>
          <w:szCs w:val="28"/>
          <w:lang w:val="en-US" w:eastAsia="en-US"/>
        </w:rPr>
        <w:t xml:space="preserve"> box. The words go across or down. You can write the words in your answer sheet in any order.</w:t>
      </w:r>
    </w:p>
    <w:p w:rsidR="001C2684" w:rsidRPr="00675896" w:rsidRDefault="001C2684" w:rsidP="008A2E2D">
      <w:pPr>
        <w:pStyle w:val="a4"/>
        <w:autoSpaceDE w:val="0"/>
        <w:autoSpaceDN w:val="0"/>
        <w:adjustRightInd w:val="0"/>
        <w:spacing w:after="0" w:line="360" w:lineRule="auto"/>
        <w:jc w:val="both"/>
        <w:rPr>
          <w:rFonts w:ascii="Times New Roman" w:eastAsiaTheme="minorHAnsi" w:hAnsi="Times New Roman" w:cs="Times New Roman"/>
          <w:b/>
          <w:sz w:val="28"/>
          <w:szCs w:val="28"/>
          <w:lang w:val="en-US" w:eastAsia="en-US"/>
        </w:rPr>
      </w:pPr>
    </w:p>
    <w:tbl>
      <w:tblPr>
        <w:tblStyle w:val="a3"/>
        <w:tblW w:w="0" w:type="auto"/>
        <w:tblInd w:w="720" w:type="dxa"/>
        <w:tblLook w:val="04A0" w:firstRow="1" w:lastRow="0" w:firstColumn="1" w:lastColumn="0" w:noHBand="0" w:noVBand="1"/>
      </w:tblPr>
      <w:tblGrid>
        <w:gridCol w:w="663"/>
        <w:gridCol w:w="662"/>
        <w:gridCol w:w="662"/>
        <w:gridCol w:w="662"/>
        <w:gridCol w:w="664"/>
        <w:gridCol w:w="664"/>
        <w:gridCol w:w="664"/>
        <w:gridCol w:w="664"/>
        <w:gridCol w:w="664"/>
        <w:gridCol w:w="664"/>
        <w:gridCol w:w="664"/>
        <w:gridCol w:w="664"/>
        <w:gridCol w:w="664"/>
      </w:tblGrid>
      <w:tr w:rsidR="005A7905" w:rsidRPr="00BE0096" w:rsidTr="005A7905">
        <w:tc>
          <w:tcPr>
            <w:tcW w:w="663"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P</w:t>
            </w:r>
          </w:p>
        </w:tc>
        <w:tc>
          <w:tcPr>
            <w:tcW w:w="662"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F</w:t>
            </w:r>
          </w:p>
        </w:tc>
        <w:tc>
          <w:tcPr>
            <w:tcW w:w="662"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2"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M</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G</w:t>
            </w:r>
          </w:p>
        </w:tc>
        <w:tc>
          <w:tcPr>
            <w:tcW w:w="664" w:type="dxa"/>
          </w:tcPr>
          <w:p w:rsidR="005A7905" w:rsidRPr="00BE0096" w:rsidRDefault="00BE009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V</w:t>
            </w:r>
          </w:p>
        </w:tc>
      </w:tr>
      <w:tr w:rsidR="005A7905" w:rsidRPr="00BE0096" w:rsidTr="005A7905">
        <w:tc>
          <w:tcPr>
            <w:tcW w:w="663"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2"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K</w:t>
            </w:r>
          </w:p>
        </w:tc>
        <w:tc>
          <w:tcPr>
            <w:tcW w:w="662"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2"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4"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X</w:t>
            </w:r>
          </w:p>
        </w:tc>
        <w:tc>
          <w:tcPr>
            <w:tcW w:w="664"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8A4F7A"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L</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K</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M</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r>
      <w:tr w:rsidR="005A7905" w:rsidRPr="00BE0096" w:rsidTr="005A7905">
        <w:tc>
          <w:tcPr>
            <w:tcW w:w="663"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V</w:t>
            </w:r>
          </w:p>
        </w:tc>
        <w:tc>
          <w:tcPr>
            <w:tcW w:w="662"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B</w:t>
            </w:r>
          </w:p>
        </w:tc>
        <w:tc>
          <w:tcPr>
            <w:tcW w:w="662"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2"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F</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J</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W</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0B0AAD"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r>
      <w:tr w:rsidR="005A7905" w:rsidRPr="00BE0096" w:rsidTr="005A7905">
        <w:tc>
          <w:tcPr>
            <w:tcW w:w="663"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2"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2"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G</w:t>
            </w:r>
          </w:p>
        </w:tc>
        <w:tc>
          <w:tcPr>
            <w:tcW w:w="662"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V</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W</w:t>
            </w:r>
          </w:p>
        </w:tc>
        <w:tc>
          <w:tcPr>
            <w:tcW w:w="664" w:type="dxa"/>
          </w:tcPr>
          <w:p w:rsidR="005A7905" w:rsidRPr="00BE0096" w:rsidRDefault="00506924"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r>
      <w:tr w:rsidR="005A7905" w:rsidRPr="00BE0096" w:rsidTr="005A7905">
        <w:tc>
          <w:tcPr>
            <w:tcW w:w="663"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P</w:t>
            </w:r>
          </w:p>
        </w:tc>
        <w:tc>
          <w:tcPr>
            <w:tcW w:w="662"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2"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M</w:t>
            </w:r>
          </w:p>
        </w:tc>
        <w:tc>
          <w:tcPr>
            <w:tcW w:w="662"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F</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Y</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D524C2"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P</w:t>
            </w:r>
          </w:p>
        </w:tc>
      </w:tr>
      <w:tr w:rsidR="005A7905" w:rsidRPr="00BE0096" w:rsidTr="005A7905">
        <w:tc>
          <w:tcPr>
            <w:tcW w:w="663"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2"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2"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V</w:t>
            </w:r>
          </w:p>
        </w:tc>
        <w:tc>
          <w:tcPr>
            <w:tcW w:w="662"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M</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C27380"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r>
      <w:tr w:rsidR="005A7905" w:rsidRPr="00BE0096" w:rsidTr="005A7905">
        <w:tc>
          <w:tcPr>
            <w:tcW w:w="663"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G</w:t>
            </w:r>
          </w:p>
        </w:tc>
        <w:tc>
          <w:tcPr>
            <w:tcW w:w="662"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2"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2"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K</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P</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0D2668"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r>
      <w:tr w:rsidR="005A7905" w:rsidRPr="00BE0096" w:rsidTr="005A7905">
        <w:tc>
          <w:tcPr>
            <w:tcW w:w="663"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L</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A</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r>
      <w:tr w:rsidR="005A7905" w:rsidRPr="00BE0096" w:rsidTr="005A7905">
        <w:tc>
          <w:tcPr>
            <w:tcW w:w="663"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W</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L</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Y</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J</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G</w:t>
            </w:r>
          </w:p>
        </w:tc>
      </w:tr>
      <w:tr w:rsidR="005A7905" w:rsidRPr="00BE0096" w:rsidTr="005A7905">
        <w:tc>
          <w:tcPr>
            <w:tcW w:w="663"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P</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B</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L</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G</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M</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Y</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r>
      <w:tr w:rsidR="005A7905" w:rsidRPr="00BE0096" w:rsidTr="005A7905">
        <w:tc>
          <w:tcPr>
            <w:tcW w:w="663"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2"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W</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D</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D6142C"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r>
      <w:tr w:rsidR="005A7905" w:rsidRPr="00BE0096" w:rsidTr="005A7905">
        <w:tc>
          <w:tcPr>
            <w:tcW w:w="663"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2"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c>
          <w:tcPr>
            <w:tcW w:w="662"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F</w:t>
            </w:r>
          </w:p>
        </w:tc>
        <w:tc>
          <w:tcPr>
            <w:tcW w:w="662"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F</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B</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C7392B"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r>
      <w:tr w:rsidR="005A7905" w:rsidRPr="00BE0096" w:rsidTr="005A7905">
        <w:tc>
          <w:tcPr>
            <w:tcW w:w="663"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W</w:t>
            </w:r>
          </w:p>
        </w:tc>
        <w:tc>
          <w:tcPr>
            <w:tcW w:w="662"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2"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2"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F</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T</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I</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N</w:t>
            </w:r>
          </w:p>
        </w:tc>
        <w:tc>
          <w:tcPr>
            <w:tcW w:w="664" w:type="dxa"/>
          </w:tcPr>
          <w:p w:rsidR="005A7905" w:rsidRPr="00BE0096" w:rsidRDefault="00E971B3"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r>
      <w:tr w:rsidR="005A7905" w:rsidRPr="00BE0096" w:rsidTr="005A7905">
        <w:tc>
          <w:tcPr>
            <w:tcW w:w="663"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c>
          <w:tcPr>
            <w:tcW w:w="662"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2"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R</w:t>
            </w:r>
          </w:p>
        </w:tc>
        <w:tc>
          <w:tcPr>
            <w:tcW w:w="662"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S</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C</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P</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E</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U</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H</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O</w:t>
            </w:r>
          </w:p>
        </w:tc>
        <w:tc>
          <w:tcPr>
            <w:tcW w:w="664" w:type="dxa"/>
          </w:tcPr>
          <w:p w:rsidR="005A7905" w:rsidRPr="00BE0096" w:rsidRDefault="00C77776" w:rsidP="00BE0096">
            <w:pPr>
              <w:pStyle w:val="a4"/>
              <w:autoSpaceDE w:val="0"/>
              <w:autoSpaceDN w:val="0"/>
              <w:adjustRightInd w:val="0"/>
              <w:spacing w:after="0" w:line="360" w:lineRule="auto"/>
              <w:ind w:left="0"/>
              <w:jc w:val="center"/>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M</w:t>
            </w:r>
          </w:p>
        </w:tc>
      </w:tr>
    </w:tbl>
    <w:p w:rsidR="005A7905" w:rsidRPr="00BE0096" w:rsidRDefault="005A7905" w:rsidP="00BE0096">
      <w:pPr>
        <w:pStyle w:val="a4"/>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480286" w:rsidRDefault="00480286" w:rsidP="00480286">
      <w:pPr>
        <w:spacing w:line="360" w:lineRule="auto"/>
        <w:jc w:val="center"/>
        <w:rPr>
          <w:rFonts w:ascii="Times New Roman" w:eastAsia="Arial" w:hAnsi="Times New Roman" w:cs="Times New Roman"/>
          <w:b/>
          <w:sz w:val="28"/>
          <w:szCs w:val="28"/>
          <w:lang w:val="en-US"/>
        </w:rPr>
      </w:pPr>
      <w:r w:rsidRPr="005100DE">
        <w:rPr>
          <w:rFonts w:ascii="Times New Roman" w:hAnsi="Times New Roman" w:cs="Times New Roman"/>
          <w:b/>
          <w:sz w:val="28"/>
          <w:szCs w:val="28"/>
          <w:lang w:val="en-US" w:bidi="en-US"/>
        </w:rPr>
        <w:t>Transfer your answers to the answer sheet</w:t>
      </w: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3185A" w:rsidRDefault="0003185A"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214B9" w:rsidRDefault="000214B9"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0214B9" w:rsidRDefault="000214B9"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p>
    <w:p w:rsidR="007906A7" w:rsidRPr="007906A7" w:rsidRDefault="007906A7"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r w:rsidRPr="007906A7">
        <w:rPr>
          <w:rFonts w:ascii="Times New Roman" w:eastAsiaTheme="minorHAnsi" w:hAnsi="Times New Roman" w:cs="Times New Roman"/>
          <w:b/>
          <w:sz w:val="28"/>
          <w:szCs w:val="28"/>
          <w:lang w:val="en-US" w:eastAsia="en-US"/>
        </w:rPr>
        <w:lastRenderedPageBreak/>
        <w:t>WRITING</w:t>
      </w:r>
    </w:p>
    <w:p w:rsidR="007906A7" w:rsidRDefault="007906A7" w:rsidP="007906A7">
      <w:pPr>
        <w:autoSpaceDE w:val="0"/>
        <w:autoSpaceDN w:val="0"/>
        <w:adjustRightInd w:val="0"/>
        <w:spacing w:after="0" w:line="360" w:lineRule="auto"/>
        <w:jc w:val="center"/>
        <w:rPr>
          <w:rFonts w:ascii="Times New Roman" w:eastAsiaTheme="minorHAnsi" w:hAnsi="Times New Roman" w:cs="Times New Roman"/>
          <w:b/>
          <w:sz w:val="28"/>
          <w:szCs w:val="28"/>
          <w:lang w:val="en-US" w:eastAsia="en-US"/>
        </w:rPr>
      </w:pPr>
      <w:r w:rsidRPr="007906A7">
        <w:rPr>
          <w:rFonts w:ascii="Times New Roman" w:eastAsiaTheme="minorHAnsi" w:hAnsi="Times New Roman" w:cs="Times New Roman"/>
          <w:b/>
          <w:sz w:val="28"/>
          <w:szCs w:val="28"/>
          <w:lang w:val="en-US" w:eastAsia="en-US"/>
        </w:rPr>
        <w:t>Time: 40 minutes</w:t>
      </w:r>
    </w:p>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You have received this email from yo</w:t>
      </w:r>
      <w:r w:rsidR="00480286">
        <w:rPr>
          <w:rFonts w:ascii="Times New Roman" w:eastAsiaTheme="minorHAnsi" w:hAnsi="Times New Roman" w:cs="Times New Roman"/>
          <w:sz w:val="28"/>
          <w:szCs w:val="28"/>
          <w:lang w:val="en-US" w:eastAsia="en-US"/>
        </w:rPr>
        <w:t>ur English-speaking friend Alex</w:t>
      </w:r>
      <w:r>
        <w:rPr>
          <w:rFonts w:ascii="Times New Roman" w:eastAsiaTheme="minorHAnsi" w:hAnsi="Times New Roman" w:cs="Times New Roman"/>
          <w:sz w:val="28"/>
          <w:szCs w:val="28"/>
          <w:lang w:val="en-US" w:eastAsia="en-US"/>
        </w:rPr>
        <w:t>.</w:t>
      </w:r>
    </w:p>
    <w:tbl>
      <w:tblPr>
        <w:tblStyle w:val="a3"/>
        <w:tblW w:w="0" w:type="auto"/>
        <w:tblLook w:val="04A0" w:firstRow="1" w:lastRow="0" w:firstColumn="1" w:lastColumn="0" w:noHBand="0" w:noVBand="1"/>
      </w:tblPr>
      <w:tblGrid>
        <w:gridCol w:w="9571"/>
      </w:tblGrid>
      <w:tr w:rsidR="00FE60E9" w:rsidRPr="00480286" w:rsidTr="009F77C0">
        <w:trPr>
          <w:trHeight w:val="4287"/>
        </w:trPr>
        <w:tc>
          <w:tcPr>
            <w:tcW w:w="9571" w:type="dxa"/>
          </w:tcPr>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FE60E9">
              <w:rPr>
                <w:rFonts w:ascii="Times New Roman" w:eastAsiaTheme="minorHAnsi" w:hAnsi="Times New Roman" w:cs="Times New Roman"/>
                <w:b/>
                <w:sz w:val="28"/>
                <w:szCs w:val="28"/>
                <w:lang w:val="en-US" w:eastAsia="en-US"/>
              </w:rPr>
              <w:t>From:</w:t>
            </w:r>
            <w:r w:rsidR="00480286">
              <w:rPr>
                <w:rFonts w:ascii="Times New Roman" w:eastAsiaTheme="minorHAnsi" w:hAnsi="Times New Roman" w:cs="Times New Roman"/>
                <w:sz w:val="28"/>
                <w:szCs w:val="28"/>
                <w:lang w:val="en-US" w:eastAsia="en-US"/>
              </w:rPr>
              <w:t xml:space="preserve"> Alex</w:t>
            </w:r>
          </w:p>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sidRPr="00FE60E9">
              <w:rPr>
                <w:rFonts w:ascii="Times New Roman" w:eastAsiaTheme="minorHAnsi" w:hAnsi="Times New Roman" w:cs="Times New Roman"/>
                <w:b/>
                <w:sz w:val="28"/>
                <w:szCs w:val="28"/>
                <w:lang w:val="en-US" w:eastAsia="en-US"/>
              </w:rPr>
              <w:t>Subject:</w:t>
            </w:r>
            <w:r w:rsidR="00480286">
              <w:rPr>
                <w:rFonts w:ascii="Times New Roman" w:eastAsiaTheme="minorHAnsi" w:hAnsi="Times New Roman" w:cs="Times New Roman"/>
                <w:sz w:val="28"/>
                <w:szCs w:val="28"/>
                <w:lang w:val="en-US" w:eastAsia="en-US"/>
              </w:rPr>
              <w:t xml:space="preserve"> your visit</w:t>
            </w:r>
          </w:p>
          <w:p w:rsidR="00FE60E9" w:rsidRDefault="00480286"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Pr>
                <w:rFonts w:ascii="Times New Roman" w:eastAsiaTheme="minorHAnsi" w:hAnsi="Times New Roman" w:cs="Times New Roman"/>
                <w:i/>
                <w:sz w:val="28"/>
                <w:szCs w:val="28"/>
                <w:lang w:val="en-US" w:eastAsia="en-US"/>
              </w:rPr>
              <w:t>I’m really pleased to hear that you</w:t>
            </w:r>
            <w:r w:rsidR="004632F4">
              <w:rPr>
                <w:rFonts w:ascii="Times New Roman" w:eastAsiaTheme="minorHAnsi" w:hAnsi="Times New Roman" w:cs="Times New Roman"/>
                <w:i/>
                <w:sz w:val="28"/>
                <w:szCs w:val="28"/>
                <w:lang w:val="en-US" w:eastAsia="en-US"/>
              </w:rPr>
              <w:t xml:space="preserve"> can spend a week with me and my family here. People say this is one of the world’s most exciting cities!</w:t>
            </w:r>
          </w:p>
          <w:p w:rsidR="004632F4" w:rsidRDefault="004632F4"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Pr>
                <w:rFonts w:ascii="Times New Roman" w:eastAsiaTheme="minorHAnsi" w:hAnsi="Times New Roman" w:cs="Times New Roman"/>
                <w:i/>
                <w:sz w:val="28"/>
                <w:szCs w:val="28"/>
                <w:lang w:val="en-US" w:eastAsia="en-US"/>
              </w:rPr>
              <w:t>What kind of places would you like to visit and what would you like to do downtown?</w:t>
            </w:r>
          </w:p>
          <w:p w:rsidR="004632F4" w:rsidRPr="00480286" w:rsidRDefault="004632F4" w:rsidP="00FE60E9">
            <w:pPr>
              <w:autoSpaceDE w:val="0"/>
              <w:autoSpaceDN w:val="0"/>
              <w:adjustRightInd w:val="0"/>
              <w:spacing w:after="0" w:line="360" w:lineRule="auto"/>
              <w:jc w:val="both"/>
              <w:rPr>
                <w:rFonts w:ascii="Times New Roman" w:eastAsiaTheme="minorHAnsi" w:hAnsi="Times New Roman" w:cs="Times New Roman"/>
                <w:i/>
                <w:sz w:val="28"/>
                <w:szCs w:val="28"/>
                <w:lang w:val="en-US" w:eastAsia="en-US"/>
              </w:rPr>
            </w:pPr>
            <w:r>
              <w:rPr>
                <w:rFonts w:ascii="Times New Roman" w:eastAsiaTheme="minorHAnsi" w:hAnsi="Times New Roman" w:cs="Times New Roman"/>
                <w:i/>
                <w:sz w:val="28"/>
                <w:szCs w:val="28"/>
                <w:lang w:val="en-US" w:eastAsia="en-US"/>
              </w:rPr>
              <w:t>We can either use public transport or hire bikes to get around. Which would you prefer?</w:t>
            </w:r>
          </w:p>
          <w:p w:rsidR="00FE60E9" w:rsidRDefault="00FE60E9" w:rsidP="00FE60E9">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tc>
      </w:tr>
    </w:tbl>
    <w:p w:rsidR="006D1A11" w:rsidRDefault="00FE60E9"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00D93C39">
        <w:rPr>
          <w:rFonts w:ascii="Times New Roman" w:eastAsiaTheme="minorHAnsi" w:hAnsi="Times New Roman" w:cs="Times New Roman"/>
          <w:sz w:val="28"/>
          <w:szCs w:val="28"/>
          <w:lang w:val="en-US" w:eastAsia="en-US"/>
        </w:rPr>
        <w:t xml:space="preserve">Write you </w:t>
      </w:r>
      <w:r w:rsidR="00D93C39" w:rsidRPr="00D93C39">
        <w:rPr>
          <w:rFonts w:ascii="Times New Roman" w:eastAsiaTheme="minorHAnsi" w:hAnsi="Times New Roman" w:cs="Times New Roman"/>
          <w:b/>
          <w:sz w:val="28"/>
          <w:szCs w:val="28"/>
          <w:lang w:val="en-US" w:eastAsia="en-US"/>
        </w:rPr>
        <w:t>email</w:t>
      </w:r>
      <w:r w:rsidR="009B1C3B">
        <w:rPr>
          <w:rFonts w:ascii="Times New Roman" w:eastAsiaTheme="minorHAnsi" w:hAnsi="Times New Roman" w:cs="Times New Roman"/>
          <w:sz w:val="28"/>
          <w:szCs w:val="28"/>
          <w:lang w:val="en-US" w:eastAsia="en-US"/>
        </w:rPr>
        <w:t xml:space="preserve"> in 120-1</w:t>
      </w:r>
      <w:r w:rsidR="009B1C3B" w:rsidRPr="009B1C3B">
        <w:rPr>
          <w:rFonts w:ascii="Times New Roman" w:eastAsiaTheme="minorHAnsi" w:hAnsi="Times New Roman" w:cs="Times New Roman"/>
          <w:sz w:val="28"/>
          <w:szCs w:val="28"/>
          <w:lang w:val="en-US" w:eastAsia="en-US"/>
        </w:rPr>
        <w:t>6</w:t>
      </w:r>
      <w:r w:rsidR="00D93C39">
        <w:rPr>
          <w:rFonts w:ascii="Times New Roman" w:eastAsiaTheme="minorHAnsi" w:hAnsi="Times New Roman" w:cs="Times New Roman"/>
          <w:sz w:val="28"/>
          <w:szCs w:val="28"/>
          <w:lang w:val="en-US" w:eastAsia="en-US"/>
        </w:rPr>
        <w:t>0 words.</w:t>
      </w:r>
    </w:p>
    <w:p w:rsidR="0003185A" w:rsidRDefault="0003185A" w:rsidP="0003185A">
      <w:pPr>
        <w:spacing w:line="360" w:lineRule="auto"/>
        <w:jc w:val="center"/>
        <w:rPr>
          <w:rFonts w:ascii="Times New Roman" w:eastAsia="Arial" w:hAnsi="Times New Roman" w:cs="Times New Roman"/>
          <w:b/>
          <w:sz w:val="28"/>
          <w:szCs w:val="28"/>
          <w:lang w:val="en-US"/>
        </w:rPr>
      </w:pPr>
      <w:r w:rsidRPr="005100DE">
        <w:rPr>
          <w:rFonts w:ascii="Times New Roman" w:hAnsi="Times New Roman" w:cs="Times New Roman"/>
          <w:b/>
          <w:sz w:val="28"/>
          <w:szCs w:val="28"/>
          <w:lang w:val="en-US" w:bidi="en-US"/>
        </w:rPr>
        <w:t>Transfer your answers to the answer sheet</w:t>
      </w:r>
    </w:p>
    <w:p w:rsidR="0003185A" w:rsidRPr="006E4BBF" w:rsidRDefault="0003185A" w:rsidP="006E4BBF">
      <w:pPr>
        <w:autoSpaceDE w:val="0"/>
        <w:autoSpaceDN w:val="0"/>
        <w:adjustRightInd w:val="0"/>
        <w:spacing w:after="0" w:line="360" w:lineRule="auto"/>
        <w:jc w:val="both"/>
        <w:rPr>
          <w:rFonts w:ascii="Times New Roman" w:eastAsiaTheme="minorHAnsi" w:hAnsi="Times New Roman" w:cs="Times New Roman"/>
          <w:sz w:val="28"/>
          <w:szCs w:val="28"/>
          <w:lang w:val="en-US" w:eastAsia="en-US"/>
        </w:rPr>
      </w:pPr>
    </w:p>
    <w:p w:rsidR="00375218" w:rsidRPr="006E4BBF" w:rsidRDefault="00375218" w:rsidP="006E4BBF">
      <w:pPr>
        <w:spacing w:line="360" w:lineRule="auto"/>
        <w:jc w:val="both"/>
        <w:rPr>
          <w:rFonts w:ascii="Times New Roman" w:eastAsia="Arial" w:hAnsi="Times New Roman" w:cs="Times New Roman"/>
          <w:sz w:val="28"/>
          <w:szCs w:val="28"/>
          <w:lang w:val="en-US"/>
        </w:rPr>
      </w:pPr>
    </w:p>
    <w:p w:rsidR="008B1F34" w:rsidRPr="006E4BBF" w:rsidRDefault="008B1F34" w:rsidP="006E4BBF">
      <w:pPr>
        <w:spacing w:line="360" w:lineRule="auto"/>
        <w:jc w:val="both"/>
        <w:rPr>
          <w:rFonts w:ascii="Times New Roman" w:hAnsi="Times New Roman" w:cs="Times New Roman"/>
          <w:sz w:val="28"/>
          <w:szCs w:val="28"/>
          <w:lang w:val="en-US"/>
        </w:rPr>
      </w:pPr>
    </w:p>
    <w:sectPr w:rsidR="008B1F34" w:rsidRPr="006E4BBF" w:rsidSect="008B1F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26915"/>
    <w:multiLevelType w:val="hybridMultilevel"/>
    <w:tmpl w:val="C548FAFA"/>
    <w:lvl w:ilvl="0" w:tplc="DD4A21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8E00C4"/>
    <w:multiLevelType w:val="hybridMultilevel"/>
    <w:tmpl w:val="B0BCA31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157348"/>
    <w:multiLevelType w:val="hybridMultilevel"/>
    <w:tmpl w:val="2E04D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38488B"/>
    <w:multiLevelType w:val="hybridMultilevel"/>
    <w:tmpl w:val="322E9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7E13B1"/>
    <w:multiLevelType w:val="hybridMultilevel"/>
    <w:tmpl w:val="3A64903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762"/>
    <w:rsid w:val="00001448"/>
    <w:rsid w:val="000024AD"/>
    <w:rsid w:val="00003406"/>
    <w:rsid w:val="00003625"/>
    <w:rsid w:val="00004A03"/>
    <w:rsid w:val="00004FC0"/>
    <w:rsid w:val="00007583"/>
    <w:rsid w:val="00007B3B"/>
    <w:rsid w:val="00007B6B"/>
    <w:rsid w:val="00010EA6"/>
    <w:rsid w:val="00011011"/>
    <w:rsid w:val="000117E8"/>
    <w:rsid w:val="00012D4A"/>
    <w:rsid w:val="0001364A"/>
    <w:rsid w:val="00013AD0"/>
    <w:rsid w:val="00013D7C"/>
    <w:rsid w:val="00014A62"/>
    <w:rsid w:val="00015C86"/>
    <w:rsid w:val="00017A17"/>
    <w:rsid w:val="00017AB0"/>
    <w:rsid w:val="00017AFE"/>
    <w:rsid w:val="000200D3"/>
    <w:rsid w:val="00020A24"/>
    <w:rsid w:val="00020C2E"/>
    <w:rsid w:val="000210D7"/>
    <w:rsid w:val="000214B9"/>
    <w:rsid w:val="000218F3"/>
    <w:rsid w:val="00022D8B"/>
    <w:rsid w:val="00024B56"/>
    <w:rsid w:val="00025265"/>
    <w:rsid w:val="00025334"/>
    <w:rsid w:val="0002557C"/>
    <w:rsid w:val="00025836"/>
    <w:rsid w:val="00025CA5"/>
    <w:rsid w:val="000262BA"/>
    <w:rsid w:val="00026B5D"/>
    <w:rsid w:val="00026BD0"/>
    <w:rsid w:val="000274D7"/>
    <w:rsid w:val="00027557"/>
    <w:rsid w:val="00030547"/>
    <w:rsid w:val="0003060B"/>
    <w:rsid w:val="0003181D"/>
    <w:rsid w:val="0003185A"/>
    <w:rsid w:val="000338F9"/>
    <w:rsid w:val="00034DF0"/>
    <w:rsid w:val="00036853"/>
    <w:rsid w:val="00036990"/>
    <w:rsid w:val="000369EF"/>
    <w:rsid w:val="00036E5B"/>
    <w:rsid w:val="00036F80"/>
    <w:rsid w:val="00037478"/>
    <w:rsid w:val="00037BF7"/>
    <w:rsid w:val="00042AA1"/>
    <w:rsid w:val="00044038"/>
    <w:rsid w:val="00045362"/>
    <w:rsid w:val="00046C48"/>
    <w:rsid w:val="000470D1"/>
    <w:rsid w:val="00047875"/>
    <w:rsid w:val="00047C00"/>
    <w:rsid w:val="00050FD4"/>
    <w:rsid w:val="0005100E"/>
    <w:rsid w:val="00051A2F"/>
    <w:rsid w:val="00052955"/>
    <w:rsid w:val="00052CE9"/>
    <w:rsid w:val="0005325D"/>
    <w:rsid w:val="000535F2"/>
    <w:rsid w:val="00054CB9"/>
    <w:rsid w:val="00055554"/>
    <w:rsid w:val="000558EE"/>
    <w:rsid w:val="0005670F"/>
    <w:rsid w:val="00056DB5"/>
    <w:rsid w:val="00060EAE"/>
    <w:rsid w:val="000613F5"/>
    <w:rsid w:val="00061DA3"/>
    <w:rsid w:val="00062C16"/>
    <w:rsid w:val="000631F1"/>
    <w:rsid w:val="0006442D"/>
    <w:rsid w:val="0006631E"/>
    <w:rsid w:val="00066D2E"/>
    <w:rsid w:val="000678D9"/>
    <w:rsid w:val="00067931"/>
    <w:rsid w:val="00070251"/>
    <w:rsid w:val="000709FC"/>
    <w:rsid w:val="00071811"/>
    <w:rsid w:val="00071CAC"/>
    <w:rsid w:val="000720F8"/>
    <w:rsid w:val="000723C4"/>
    <w:rsid w:val="00072B69"/>
    <w:rsid w:val="00072E1E"/>
    <w:rsid w:val="00073A79"/>
    <w:rsid w:val="000746AC"/>
    <w:rsid w:val="00074D30"/>
    <w:rsid w:val="00076143"/>
    <w:rsid w:val="0007773B"/>
    <w:rsid w:val="00077B56"/>
    <w:rsid w:val="000805E7"/>
    <w:rsid w:val="0008218A"/>
    <w:rsid w:val="00082F6F"/>
    <w:rsid w:val="00083B30"/>
    <w:rsid w:val="0008446D"/>
    <w:rsid w:val="000854E1"/>
    <w:rsid w:val="000855D0"/>
    <w:rsid w:val="0008658A"/>
    <w:rsid w:val="00086B0D"/>
    <w:rsid w:val="00086B79"/>
    <w:rsid w:val="00087871"/>
    <w:rsid w:val="00091423"/>
    <w:rsid w:val="00091426"/>
    <w:rsid w:val="00091A56"/>
    <w:rsid w:val="00092833"/>
    <w:rsid w:val="00094510"/>
    <w:rsid w:val="0009529E"/>
    <w:rsid w:val="000963EE"/>
    <w:rsid w:val="00097E00"/>
    <w:rsid w:val="000A2490"/>
    <w:rsid w:val="000A255F"/>
    <w:rsid w:val="000A275F"/>
    <w:rsid w:val="000A3291"/>
    <w:rsid w:val="000A3F0F"/>
    <w:rsid w:val="000A405B"/>
    <w:rsid w:val="000A4282"/>
    <w:rsid w:val="000A52A3"/>
    <w:rsid w:val="000A56F6"/>
    <w:rsid w:val="000A6280"/>
    <w:rsid w:val="000A64B2"/>
    <w:rsid w:val="000A6DBB"/>
    <w:rsid w:val="000A7B9B"/>
    <w:rsid w:val="000B0AAD"/>
    <w:rsid w:val="000B0D73"/>
    <w:rsid w:val="000B14CC"/>
    <w:rsid w:val="000B1F1C"/>
    <w:rsid w:val="000B45E8"/>
    <w:rsid w:val="000B5CC0"/>
    <w:rsid w:val="000B7475"/>
    <w:rsid w:val="000C0C50"/>
    <w:rsid w:val="000C0C7B"/>
    <w:rsid w:val="000C10F8"/>
    <w:rsid w:val="000C175F"/>
    <w:rsid w:val="000C1AEC"/>
    <w:rsid w:val="000C24BE"/>
    <w:rsid w:val="000C39F5"/>
    <w:rsid w:val="000C463C"/>
    <w:rsid w:val="000C48F4"/>
    <w:rsid w:val="000C506F"/>
    <w:rsid w:val="000C5152"/>
    <w:rsid w:val="000C55DB"/>
    <w:rsid w:val="000C5B93"/>
    <w:rsid w:val="000C66C7"/>
    <w:rsid w:val="000C704C"/>
    <w:rsid w:val="000C7EF9"/>
    <w:rsid w:val="000D03E6"/>
    <w:rsid w:val="000D0CE2"/>
    <w:rsid w:val="000D2668"/>
    <w:rsid w:val="000D55AC"/>
    <w:rsid w:val="000D5BBF"/>
    <w:rsid w:val="000D5F1D"/>
    <w:rsid w:val="000D7798"/>
    <w:rsid w:val="000D7A9B"/>
    <w:rsid w:val="000D7F06"/>
    <w:rsid w:val="000E0D02"/>
    <w:rsid w:val="000E1113"/>
    <w:rsid w:val="000E1750"/>
    <w:rsid w:val="000E4445"/>
    <w:rsid w:val="000E5935"/>
    <w:rsid w:val="000E6386"/>
    <w:rsid w:val="000E7452"/>
    <w:rsid w:val="000E7FEE"/>
    <w:rsid w:val="000F1228"/>
    <w:rsid w:val="000F13CF"/>
    <w:rsid w:val="000F1409"/>
    <w:rsid w:val="000F14F1"/>
    <w:rsid w:val="000F1AEF"/>
    <w:rsid w:val="000F1B10"/>
    <w:rsid w:val="000F1BC5"/>
    <w:rsid w:val="000F1E9D"/>
    <w:rsid w:val="000F2F32"/>
    <w:rsid w:val="000F4AFE"/>
    <w:rsid w:val="000F53F3"/>
    <w:rsid w:val="000F5634"/>
    <w:rsid w:val="000F6157"/>
    <w:rsid w:val="000F68CC"/>
    <w:rsid w:val="000F6CC5"/>
    <w:rsid w:val="001011EB"/>
    <w:rsid w:val="00102C44"/>
    <w:rsid w:val="00102F6F"/>
    <w:rsid w:val="00103E37"/>
    <w:rsid w:val="00103F00"/>
    <w:rsid w:val="001041CD"/>
    <w:rsid w:val="001048F3"/>
    <w:rsid w:val="001058D3"/>
    <w:rsid w:val="00106A14"/>
    <w:rsid w:val="00107667"/>
    <w:rsid w:val="00107FD7"/>
    <w:rsid w:val="00110ABC"/>
    <w:rsid w:val="00110EA9"/>
    <w:rsid w:val="001116A3"/>
    <w:rsid w:val="00112394"/>
    <w:rsid w:val="001128DF"/>
    <w:rsid w:val="0011457C"/>
    <w:rsid w:val="001151A3"/>
    <w:rsid w:val="0011529E"/>
    <w:rsid w:val="00117DCF"/>
    <w:rsid w:val="00121026"/>
    <w:rsid w:val="00122A77"/>
    <w:rsid w:val="00123A98"/>
    <w:rsid w:val="00123D96"/>
    <w:rsid w:val="0012434B"/>
    <w:rsid w:val="00124C3B"/>
    <w:rsid w:val="00126D67"/>
    <w:rsid w:val="001271E2"/>
    <w:rsid w:val="0013086E"/>
    <w:rsid w:val="00130A5F"/>
    <w:rsid w:val="00131C3D"/>
    <w:rsid w:val="00131D56"/>
    <w:rsid w:val="00133572"/>
    <w:rsid w:val="0013389A"/>
    <w:rsid w:val="0013546C"/>
    <w:rsid w:val="001356F3"/>
    <w:rsid w:val="001366F9"/>
    <w:rsid w:val="00137668"/>
    <w:rsid w:val="00137875"/>
    <w:rsid w:val="00137DBF"/>
    <w:rsid w:val="001402FF"/>
    <w:rsid w:val="0014224A"/>
    <w:rsid w:val="0014260A"/>
    <w:rsid w:val="00142EDA"/>
    <w:rsid w:val="00144061"/>
    <w:rsid w:val="00145244"/>
    <w:rsid w:val="00146966"/>
    <w:rsid w:val="001474FB"/>
    <w:rsid w:val="00150284"/>
    <w:rsid w:val="001518A4"/>
    <w:rsid w:val="00151EBF"/>
    <w:rsid w:val="00152093"/>
    <w:rsid w:val="001524A7"/>
    <w:rsid w:val="0015292F"/>
    <w:rsid w:val="00153C50"/>
    <w:rsid w:val="00154F12"/>
    <w:rsid w:val="001558E2"/>
    <w:rsid w:val="00157644"/>
    <w:rsid w:val="0016055E"/>
    <w:rsid w:val="00160DB4"/>
    <w:rsid w:val="00161445"/>
    <w:rsid w:val="00161DF0"/>
    <w:rsid w:val="00162049"/>
    <w:rsid w:val="00162538"/>
    <w:rsid w:val="0016306B"/>
    <w:rsid w:val="0016534A"/>
    <w:rsid w:val="001661B9"/>
    <w:rsid w:val="00166797"/>
    <w:rsid w:val="001669B6"/>
    <w:rsid w:val="00167B69"/>
    <w:rsid w:val="00170241"/>
    <w:rsid w:val="00170732"/>
    <w:rsid w:val="00170BDD"/>
    <w:rsid w:val="00170C65"/>
    <w:rsid w:val="00171C8F"/>
    <w:rsid w:val="00175742"/>
    <w:rsid w:val="001757FC"/>
    <w:rsid w:val="00175970"/>
    <w:rsid w:val="00175B6B"/>
    <w:rsid w:val="00175CD1"/>
    <w:rsid w:val="001764F0"/>
    <w:rsid w:val="001767EA"/>
    <w:rsid w:val="0017688B"/>
    <w:rsid w:val="00176A63"/>
    <w:rsid w:val="00176ED5"/>
    <w:rsid w:val="00180448"/>
    <w:rsid w:val="00181684"/>
    <w:rsid w:val="00182537"/>
    <w:rsid w:val="0018461C"/>
    <w:rsid w:val="00184C1A"/>
    <w:rsid w:val="00184D25"/>
    <w:rsid w:val="0018789B"/>
    <w:rsid w:val="0019042C"/>
    <w:rsid w:val="00190835"/>
    <w:rsid w:val="00190B1C"/>
    <w:rsid w:val="00190CE7"/>
    <w:rsid w:val="001912A1"/>
    <w:rsid w:val="00191561"/>
    <w:rsid w:val="00191C3E"/>
    <w:rsid w:val="00192EF2"/>
    <w:rsid w:val="001930D9"/>
    <w:rsid w:val="00193CDC"/>
    <w:rsid w:val="001946C1"/>
    <w:rsid w:val="00194FA5"/>
    <w:rsid w:val="00195157"/>
    <w:rsid w:val="00195F5D"/>
    <w:rsid w:val="0019676F"/>
    <w:rsid w:val="00197132"/>
    <w:rsid w:val="001973CB"/>
    <w:rsid w:val="00197A53"/>
    <w:rsid w:val="00197CCF"/>
    <w:rsid w:val="001A17AB"/>
    <w:rsid w:val="001A1A1D"/>
    <w:rsid w:val="001A1E61"/>
    <w:rsid w:val="001A20D6"/>
    <w:rsid w:val="001A3DDA"/>
    <w:rsid w:val="001A41C7"/>
    <w:rsid w:val="001A53E7"/>
    <w:rsid w:val="001A5D82"/>
    <w:rsid w:val="001A7D67"/>
    <w:rsid w:val="001B0169"/>
    <w:rsid w:val="001B0299"/>
    <w:rsid w:val="001B0453"/>
    <w:rsid w:val="001B09E0"/>
    <w:rsid w:val="001B0A6B"/>
    <w:rsid w:val="001B2057"/>
    <w:rsid w:val="001B271B"/>
    <w:rsid w:val="001B3862"/>
    <w:rsid w:val="001B38BA"/>
    <w:rsid w:val="001B3ECD"/>
    <w:rsid w:val="001B3F4A"/>
    <w:rsid w:val="001B5E2C"/>
    <w:rsid w:val="001B615A"/>
    <w:rsid w:val="001B7C09"/>
    <w:rsid w:val="001C087D"/>
    <w:rsid w:val="001C0FDB"/>
    <w:rsid w:val="001C1331"/>
    <w:rsid w:val="001C1AB4"/>
    <w:rsid w:val="001C25FD"/>
    <w:rsid w:val="001C264B"/>
    <w:rsid w:val="001C2684"/>
    <w:rsid w:val="001C35AB"/>
    <w:rsid w:val="001C3B50"/>
    <w:rsid w:val="001C3D3E"/>
    <w:rsid w:val="001C4F12"/>
    <w:rsid w:val="001C5731"/>
    <w:rsid w:val="001C57CD"/>
    <w:rsid w:val="001C5F78"/>
    <w:rsid w:val="001C68D8"/>
    <w:rsid w:val="001D0A60"/>
    <w:rsid w:val="001D0E7B"/>
    <w:rsid w:val="001D178A"/>
    <w:rsid w:val="001D3300"/>
    <w:rsid w:val="001D45A6"/>
    <w:rsid w:val="001D504F"/>
    <w:rsid w:val="001D6065"/>
    <w:rsid w:val="001D60C3"/>
    <w:rsid w:val="001D68A8"/>
    <w:rsid w:val="001D6FE7"/>
    <w:rsid w:val="001D7D11"/>
    <w:rsid w:val="001E0040"/>
    <w:rsid w:val="001E093D"/>
    <w:rsid w:val="001E149D"/>
    <w:rsid w:val="001E1773"/>
    <w:rsid w:val="001E2959"/>
    <w:rsid w:val="001E2C2A"/>
    <w:rsid w:val="001E2FBA"/>
    <w:rsid w:val="001E34A7"/>
    <w:rsid w:val="001E355F"/>
    <w:rsid w:val="001E40C9"/>
    <w:rsid w:val="001E5958"/>
    <w:rsid w:val="001E5D6E"/>
    <w:rsid w:val="001E6A4F"/>
    <w:rsid w:val="001E6DE1"/>
    <w:rsid w:val="001E6F1D"/>
    <w:rsid w:val="001E70F7"/>
    <w:rsid w:val="001E75A4"/>
    <w:rsid w:val="001E7D95"/>
    <w:rsid w:val="001F1675"/>
    <w:rsid w:val="001F17F2"/>
    <w:rsid w:val="001F2D73"/>
    <w:rsid w:val="001F3397"/>
    <w:rsid w:val="001F4170"/>
    <w:rsid w:val="001F4C74"/>
    <w:rsid w:val="001F5657"/>
    <w:rsid w:val="001F7C1B"/>
    <w:rsid w:val="00200732"/>
    <w:rsid w:val="00200C15"/>
    <w:rsid w:val="00201E01"/>
    <w:rsid w:val="00201F59"/>
    <w:rsid w:val="002023C3"/>
    <w:rsid w:val="00202619"/>
    <w:rsid w:val="00202C4A"/>
    <w:rsid w:val="002041E5"/>
    <w:rsid w:val="002043BB"/>
    <w:rsid w:val="00204812"/>
    <w:rsid w:val="00204933"/>
    <w:rsid w:val="00205945"/>
    <w:rsid w:val="00205D7E"/>
    <w:rsid w:val="00206F07"/>
    <w:rsid w:val="002105D2"/>
    <w:rsid w:val="00210AB8"/>
    <w:rsid w:val="002111FA"/>
    <w:rsid w:val="002125C0"/>
    <w:rsid w:val="0021374B"/>
    <w:rsid w:val="00214AD6"/>
    <w:rsid w:val="002160E7"/>
    <w:rsid w:val="00216D6D"/>
    <w:rsid w:val="002172F8"/>
    <w:rsid w:val="00217B0A"/>
    <w:rsid w:val="00220240"/>
    <w:rsid w:val="00220CF0"/>
    <w:rsid w:val="0022368C"/>
    <w:rsid w:val="00223AF6"/>
    <w:rsid w:val="00224452"/>
    <w:rsid w:val="00224810"/>
    <w:rsid w:val="00224BDD"/>
    <w:rsid w:val="00224CE5"/>
    <w:rsid w:val="00225322"/>
    <w:rsid w:val="002253B5"/>
    <w:rsid w:val="00225AAD"/>
    <w:rsid w:val="002262E0"/>
    <w:rsid w:val="00227AD7"/>
    <w:rsid w:val="00227B16"/>
    <w:rsid w:val="00227D9B"/>
    <w:rsid w:val="00230F7D"/>
    <w:rsid w:val="00231468"/>
    <w:rsid w:val="0023184C"/>
    <w:rsid w:val="00232A37"/>
    <w:rsid w:val="00233EC1"/>
    <w:rsid w:val="00233F84"/>
    <w:rsid w:val="00234DD1"/>
    <w:rsid w:val="002353A1"/>
    <w:rsid w:val="00235A33"/>
    <w:rsid w:val="00235CFF"/>
    <w:rsid w:val="00236141"/>
    <w:rsid w:val="00237C15"/>
    <w:rsid w:val="0024113B"/>
    <w:rsid w:val="00241356"/>
    <w:rsid w:val="0024182B"/>
    <w:rsid w:val="00241876"/>
    <w:rsid w:val="00242B92"/>
    <w:rsid w:val="00242C4E"/>
    <w:rsid w:val="00243306"/>
    <w:rsid w:val="00244223"/>
    <w:rsid w:val="00244782"/>
    <w:rsid w:val="002455BF"/>
    <w:rsid w:val="00245BEC"/>
    <w:rsid w:val="002464E0"/>
    <w:rsid w:val="00246678"/>
    <w:rsid w:val="0024731D"/>
    <w:rsid w:val="00247773"/>
    <w:rsid w:val="002511EE"/>
    <w:rsid w:val="00251663"/>
    <w:rsid w:val="002517C7"/>
    <w:rsid w:val="002540D1"/>
    <w:rsid w:val="00255228"/>
    <w:rsid w:val="00255518"/>
    <w:rsid w:val="002565C7"/>
    <w:rsid w:val="00256D89"/>
    <w:rsid w:val="00257A5E"/>
    <w:rsid w:val="002618E5"/>
    <w:rsid w:val="00261FDC"/>
    <w:rsid w:val="0026265A"/>
    <w:rsid w:val="00262680"/>
    <w:rsid w:val="00262A34"/>
    <w:rsid w:val="00262DB5"/>
    <w:rsid w:val="00262E9F"/>
    <w:rsid w:val="00263ADC"/>
    <w:rsid w:val="00263B52"/>
    <w:rsid w:val="00263BCC"/>
    <w:rsid w:val="00263CD0"/>
    <w:rsid w:val="002646AC"/>
    <w:rsid w:val="00264F1F"/>
    <w:rsid w:val="00265291"/>
    <w:rsid w:val="00265880"/>
    <w:rsid w:val="00265DB1"/>
    <w:rsid w:val="002664F7"/>
    <w:rsid w:val="002678C0"/>
    <w:rsid w:val="00267A85"/>
    <w:rsid w:val="00270EC9"/>
    <w:rsid w:val="002714C3"/>
    <w:rsid w:val="0027192A"/>
    <w:rsid w:val="002725A1"/>
    <w:rsid w:val="00273456"/>
    <w:rsid w:val="00273E59"/>
    <w:rsid w:val="00274C07"/>
    <w:rsid w:val="00275CC2"/>
    <w:rsid w:val="0027613B"/>
    <w:rsid w:val="00276636"/>
    <w:rsid w:val="00276CB3"/>
    <w:rsid w:val="002779B0"/>
    <w:rsid w:val="00277E5E"/>
    <w:rsid w:val="00280430"/>
    <w:rsid w:val="00280606"/>
    <w:rsid w:val="002810FB"/>
    <w:rsid w:val="00281860"/>
    <w:rsid w:val="00281AA0"/>
    <w:rsid w:val="00281F70"/>
    <w:rsid w:val="00282762"/>
    <w:rsid w:val="002827A5"/>
    <w:rsid w:val="00282BFF"/>
    <w:rsid w:val="00282DE5"/>
    <w:rsid w:val="00282FFF"/>
    <w:rsid w:val="002839B9"/>
    <w:rsid w:val="00284554"/>
    <w:rsid w:val="00284D36"/>
    <w:rsid w:val="00287551"/>
    <w:rsid w:val="00287951"/>
    <w:rsid w:val="002904A6"/>
    <w:rsid w:val="00290AA4"/>
    <w:rsid w:val="00290C5B"/>
    <w:rsid w:val="00290FFA"/>
    <w:rsid w:val="00291EBF"/>
    <w:rsid w:val="00292C62"/>
    <w:rsid w:val="00292F25"/>
    <w:rsid w:val="00293185"/>
    <w:rsid w:val="0029383A"/>
    <w:rsid w:val="00293FDC"/>
    <w:rsid w:val="00296EFB"/>
    <w:rsid w:val="00297493"/>
    <w:rsid w:val="002A1793"/>
    <w:rsid w:val="002A2C10"/>
    <w:rsid w:val="002A32DF"/>
    <w:rsid w:val="002A3E2B"/>
    <w:rsid w:val="002A4318"/>
    <w:rsid w:val="002A56DB"/>
    <w:rsid w:val="002A5E71"/>
    <w:rsid w:val="002A798A"/>
    <w:rsid w:val="002B0F07"/>
    <w:rsid w:val="002B1120"/>
    <w:rsid w:val="002B1607"/>
    <w:rsid w:val="002B1AF5"/>
    <w:rsid w:val="002B2340"/>
    <w:rsid w:val="002B3B86"/>
    <w:rsid w:val="002B3BAA"/>
    <w:rsid w:val="002B3CF9"/>
    <w:rsid w:val="002B42D0"/>
    <w:rsid w:val="002B506C"/>
    <w:rsid w:val="002B665D"/>
    <w:rsid w:val="002B7062"/>
    <w:rsid w:val="002B76A7"/>
    <w:rsid w:val="002B7737"/>
    <w:rsid w:val="002C0266"/>
    <w:rsid w:val="002C03B6"/>
    <w:rsid w:val="002C0535"/>
    <w:rsid w:val="002C0605"/>
    <w:rsid w:val="002C0A90"/>
    <w:rsid w:val="002C18AA"/>
    <w:rsid w:val="002C2FEC"/>
    <w:rsid w:val="002C33C1"/>
    <w:rsid w:val="002C3826"/>
    <w:rsid w:val="002C462C"/>
    <w:rsid w:val="002C4B9E"/>
    <w:rsid w:val="002C6004"/>
    <w:rsid w:val="002C6828"/>
    <w:rsid w:val="002C717E"/>
    <w:rsid w:val="002D0B84"/>
    <w:rsid w:val="002D0CED"/>
    <w:rsid w:val="002D16C0"/>
    <w:rsid w:val="002D1E2E"/>
    <w:rsid w:val="002D1FEF"/>
    <w:rsid w:val="002D251D"/>
    <w:rsid w:val="002D274A"/>
    <w:rsid w:val="002D2E38"/>
    <w:rsid w:val="002D2E95"/>
    <w:rsid w:val="002D33B7"/>
    <w:rsid w:val="002D3B0F"/>
    <w:rsid w:val="002D4334"/>
    <w:rsid w:val="002D4673"/>
    <w:rsid w:val="002D5351"/>
    <w:rsid w:val="002D5D68"/>
    <w:rsid w:val="002D641D"/>
    <w:rsid w:val="002D67AE"/>
    <w:rsid w:val="002D67B0"/>
    <w:rsid w:val="002D6BBC"/>
    <w:rsid w:val="002D74F5"/>
    <w:rsid w:val="002D75D2"/>
    <w:rsid w:val="002D7F62"/>
    <w:rsid w:val="002E0AB2"/>
    <w:rsid w:val="002E3589"/>
    <w:rsid w:val="002E3BA6"/>
    <w:rsid w:val="002E3DA5"/>
    <w:rsid w:val="002E4DB8"/>
    <w:rsid w:val="002E6482"/>
    <w:rsid w:val="002E6B35"/>
    <w:rsid w:val="002E778B"/>
    <w:rsid w:val="002F118D"/>
    <w:rsid w:val="002F15DD"/>
    <w:rsid w:val="002F3742"/>
    <w:rsid w:val="002F3AE5"/>
    <w:rsid w:val="002F3B6A"/>
    <w:rsid w:val="002F43CB"/>
    <w:rsid w:val="002F43D3"/>
    <w:rsid w:val="002F4F74"/>
    <w:rsid w:val="002F57DA"/>
    <w:rsid w:val="002F65C1"/>
    <w:rsid w:val="002F69FD"/>
    <w:rsid w:val="00300A90"/>
    <w:rsid w:val="0030109F"/>
    <w:rsid w:val="0030110F"/>
    <w:rsid w:val="0030236F"/>
    <w:rsid w:val="0030330B"/>
    <w:rsid w:val="0030532A"/>
    <w:rsid w:val="0030671D"/>
    <w:rsid w:val="00306862"/>
    <w:rsid w:val="00307522"/>
    <w:rsid w:val="00310FAD"/>
    <w:rsid w:val="003138D5"/>
    <w:rsid w:val="00314AB0"/>
    <w:rsid w:val="00315571"/>
    <w:rsid w:val="00315B69"/>
    <w:rsid w:val="003161F9"/>
    <w:rsid w:val="003162B8"/>
    <w:rsid w:val="00316524"/>
    <w:rsid w:val="00316E8F"/>
    <w:rsid w:val="00316F84"/>
    <w:rsid w:val="00316FED"/>
    <w:rsid w:val="00317E72"/>
    <w:rsid w:val="00320249"/>
    <w:rsid w:val="003211D2"/>
    <w:rsid w:val="003232B9"/>
    <w:rsid w:val="003237B8"/>
    <w:rsid w:val="00323CAE"/>
    <w:rsid w:val="003241D0"/>
    <w:rsid w:val="00324233"/>
    <w:rsid w:val="0032433D"/>
    <w:rsid w:val="003244AC"/>
    <w:rsid w:val="00324E92"/>
    <w:rsid w:val="00326C01"/>
    <w:rsid w:val="0033048B"/>
    <w:rsid w:val="0033048E"/>
    <w:rsid w:val="003318B7"/>
    <w:rsid w:val="0033239F"/>
    <w:rsid w:val="00332661"/>
    <w:rsid w:val="00334538"/>
    <w:rsid w:val="00334840"/>
    <w:rsid w:val="00335C9B"/>
    <w:rsid w:val="0033635A"/>
    <w:rsid w:val="003363D5"/>
    <w:rsid w:val="0033740B"/>
    <w:rsid w:val="003378DF"/>
    <w:rsid w:val="00340D33"/>
    <w:rsid w:val="00340FB6"/>
    <w:rsid w:val="0034156F"/>
    <w:rsid w:val="003439EF"/>
    <w:rsid w:val="003440E6"/>
    <w:rsid w:val="00344454"/>
    <w:rsid w:val="003446BE"/>
    <w:rsid w:val="00344A4D"/>
    <w:rsid w:val="00344F2B"/>
    <w:rsid w:val="00344F95"/>
    <w:rsid w:val="00345D91"/>
    <w:rsid w:val="00345E8F"/>
    <w:rsid w:val="00347C3F"/>
    <w:rsid w:val="00347DEE"/>
    <w:rsid w:val="00350EBE"/>
    <w:rsid w:val="003512FE"/>
    <w:rsid w:val="003520F7"/>
    <w:rsid w:val="003522B5"/>
    <w:rsid w:val="00352730"/>
    <w:rsid w:val="00353A36"/>
    <w:rsid w:val="00353FAD"/>
    <w:rsid w:val="00354098"/>
    <w:rsid w:val="003541F2"/>
    <w:rsid w:val="00354A86"/>
    <w:rsid w:val="00355BDD"/>
    <w:rsid w:val="00356723"/>
    <w:rsid w:val="003579F9"/>
    <w:rsid w:val="00360018"/>
    <w:rsid w:val="003608A8"/>
    <w:rsid w:val="003619DC"/>
    <w:rsid w:val="003645B4"/>
    <w:rsid w:val="003654A5"/>
    <w:rsid w:val="00365F69"/>
    <w:rsid w:val="0036646A"/>
    <w:rsid w:val="00366873"/>
    <w:rsid w:val="00366A4A"/>
    <w:rsid w:val="003672D8"/>
    <w:rsid w:val="00367991"/>
    <w:rsid w:val="0037015E"/>
    <w:rsid w:val="0037088E"/>
    <w:rsid w:val="00370A4E"/>
    <w:rsid w:val="00371826"/>
    <w:rsid w:val="003721B0"/>
    <w:rsid w:val="00372240"/>
    <w:rsid w:val="0037315B"/>
    <w:rsid w:val="00373205"/>
    <w:rsid w:val="00373F7D"/>
    <w:rsid w:val="003748A5"/>
    <w:rsid w:val="00375218"/>
    <w:rsid w:val="00375967"/>
    <w:rsid w:val="00377B20"/>
    <w:rsid w:val="00380001"/>
    <w:rsid w:val="0038007B"/>
    <w:rsid w:val="00380146"/>
    <w:rsid w:val="00380D17"/>
    <w:rsid w:val="00381B58"/>
    <w:rsid w:val="0038241F"/>
    <w:rsid w:val="00382633"/>
    <w:rsid w:val="00383896"/>
    <w:rsid w:val="0038438E"/>
    <w:rsid w:val="0038468B"/>
    <w:rsid w:val="00384CB6"/>
    <w:rsid w:val="00385F01"/>
    <w:rsid w:val="003860F9"/>
    <w:rsid w:val="00386ADE"/>
    <w:rsid w:val="00386E1E"/>
    <w:rsid w:val="003874F1"/>
    <w:rsid w:val="00390623"/>
    <w:rsid w:val="00392D80"/>
    <w:rsid w:val="00392D92"/>
    <w:rsid w:val="003938E4"/>
    <w:rsid w:val="00393B31"/>
    <w:rsid w:val="0039420D"/>
    <w:rsid w:val="0039599A"/>
    <w:rsid w:val="00395DE1"/>
    <w:rsid w:val="00395E61"/>
    <w:rsid w:val="003961F3"/>
    <w:rsid w:val="003970E5"/>
    <w:rsid w:val="0039744B"/>
    <w:rsid w:val="003974C7"/>
    <w:rsid w:val="003A102D"/>
    <w:rsid w:val="003A15BD"/>
    <w:rsid w:val="003A194E"/>
    <w:rsid w:val="003A1E29"/>
    <w:rsid w:val="003A23C2"/>
    <w:rsid w:val="003A3171"/>
    <w:rsid w:val="003A4184"/>
    <w:rsid w:val="003A5F43"/>
    <w:rsid w:val="003A6859"/>
    <w:rsid w:val="003A73EE"/>
    <w:rsid w:val="003A7434"/>
    <w:rsid w:val="003A77D6"/>
    <w:rsid w:val="003A7A65"/>
    <w:rsid w:val="003A7AAA"/>
    <w:rsid w:val="003B24A3"/>
    <w:rsid w:val="003B38A8"/>
    <w:rsid w:val="003B4056"/>
    <w:rsid w:val="003B41E8"/>
    <w:rsid w:val="003B41F1"/>
    <w:rsid w:val="003B5EC3"/>
    <w:rsid w:val="003B6DDD"/>
    <w:rsid w:val="003C0F27"/>
    <w:rsid w:val="003C163C"/>
    <w:rsid w:val="003C2896"/>
    <w:rsid w:val="003C2DD8"/>
    <w:rsid w:val="003C348E"/>
    <w:rsid w:val="003C39F4"/>
    <w:rsid w:val="003C4FD0"/>
    <w:rsid w:val="003C591E"/>
    <w:rsid w:val="003C6A63"/>
    <w:rsid w:val="003C6C8E"/>
    <w:rsid w:val="003C73BA"/>
    <w:rsid w:val="003D05F3"/>
    <w:rsid w:val="003D1C31"/>
    <w:rsid w:val="003D251F"/>
    <w:rsid w:val="003D2B4D"/>
    <w:rsid w:val="003D4962"/>
    <w:rsid w:val="003D4A67"/>
    <w:rsid w:val="003D52D8"/>
    <w:rsid w:val="003D5B12"/>
    <w:rsid w:val="003D72CA"/>
    <w:rsid w:val="003D754A"/>
    <w:rsid w:val="003E0624"/>
    <w:rsid w:val="003E1616"/>
    <w:rsid w:val="003E1BA1"/>
    <w:rsid w:val="003E22CC"/>
    <w:rsid w:val="003E2843"/>
    <w:rsid w:val="003E314B"/>
    <w:rsid w:val="003E3FCE"/>
    <w:rsid w:val="003E5A05"/>
    <w:rsid w:val="003E5C08"/>
    <w:rsid w:val="003F06CB"/>
    <w:rsid w:val="003F077A"/>
    <w:rsid w:val="003F10CD"/>
    <w:rsid w:val="003F1F7D"/>
    <w:rsid w:val="003F3572"/>
    <w:rsid w:val="003F3BE6"/>
    <w:rsid w:val="003F493B"/>
    <w:rsid w:val="003F6020"/>
    <w:rsid w:val="003F622F"/>
    <w:rsid w:val="003F68C4"/>
    <w:rsid w:val="003F7691"/>
    <w:rsid w:val="003F7D25"/>
    <w:rsid w:val="00401283"/>
    <w:rsid w:val="004013B2"/>
    <w:rsid w:val="004013BC"/>
    <w:rsid w:val="00401D98"/>
    <w:rsid w:val="00401E5A"/>
    <w:rsid w:val="00402428"/>
    <w:rsid w:val="00402DD8"/>
    <w:rsid w:val="00402EDC"/>
    <w:rsid w:val="00402FC3"/>
    <w:rsid w:val="0040326C"/>
    <w:rsid w:val="0040450B"/>
    <w:rsid w:val="00405715"/>
    <w:rsid w:val="0040769C"/>
    <w:rsid w:val="00407F7D"/>
    <w:rsid w:val="00410727"/>
    <w:rsid w:val="00411645"/>
    <w:rsid w:val="00412FB5"/>
    <w:rsid w:val="00413E0A"/>
    <w:rsid w:val="00414D5A"/>
    <w:rsid w:val="004155F9"/>
    <w:rsid w:val="004160CE"/>
    <w:rsid w:val="004168A1"/>
    <w:rsid w:val="00416A87"/>
    <w:rsid w:val="00417D9B"/>
    <w:rsid w:val="0042000C"/>
    <w:rsid w:val="0042195A"/>
    <w:rsid w:val="00424E20"/>
    <w:rsid w:val="00425017"/>
    <w:rsid w:val="004258D6"/>
    <w:rsid w:val="0042607F"/>
    <w:rsid w:val="00426B37"/>
    <w:rsid w:val="00426B75"/>
    <w:rsid w:val="00426ECB"/>
    <w:rsid w:val="00426F99"/>
    <w:rsid w:val="0042746A"/>
    <w:rsid w:val="0042748A"/>
    <w:rsid w:val="0042752C"/>
    <w:rsid w:val="004278B2"/>
    <w:rsid w:val="00430FDF"/>
    <w:rsid w:val="004319D8"/>
    <w:rsid w:val="00431BD4"/>
    <w:rsid w:val="00434085"/>
    <w:rsid w:val="00434BAD"/>
    <w:rsid w:val="00435C39"/>
    <w:rsid w:val="00435CEC"/>
    <w:rsid w:val="004361AD"/>
    <w:rsid w:val="00436A9C"/>
    <w:rsid w:val="00436B55"/>
    <w:rsid w:val="00437748"/>
    <w:rsid w:val="0044041E"/>
    <w:rsid w:val="00442126"/>
    <w:rsid w:val="00444639"/>
    <w:rsid w:val="0044517F"/>
    <w:rsid w:val="00447B3F"/>
    <w:rsid w:val="00450BB7"/>
    <w:rsid w:val="00450F72"/>
    <w:rsid w:val="00451A41"/>
    <w:rsid w:val="00452E42"/>
    <w:rsid w:val="00452F95"/>
    <w:rsid w:val="004531FF"/>
    <w:rsid w:val="004537FB"/>
    <w:rsid w:val="00454062"/>
    <w:rsid w:val="00454602"/>
    <w:rsid w:val="0045470A"/>
    <w:rsid w:val="00454CB0"/>
    <w:rsid w:val="00455871"/>
    <w:rsid w:val="0045752B"/>
    <w:rsid w:val="004603EA"/>
    <w:rsid w:val="004609C1"/>
    <w:rsid w:val="00460A06"/>
    <w:rsid w:val="00460B60"/>
    <w:rsid w:val="00461A14"/>
    <w:rsid w:val="004625CC"/>
    <w:rsid w:val="004632F4"/>
    <w:rsid w:val="004633C3"/>
    <w:rsid w:val="004634F0"/>
    <w:rsid w:val="00463681"/>
    <w:rsid w:val="004660A2"/>
    <w:rsid w:val="00470718"/>
    <w:rsid w:val="00471012"/>
    <w:rsid w:val="0047102A"/>
    <w:rsid w:val="00471C03"/>
    <w:rsid w:val="0047279D"/>
    <w:rsid w:val="00472992"/>
    <w:rsid w:val="004749C1"/>
    <w:rsid w:val="00474AA9"/>
    <w:rsid w:val="00476098"/>
    <w:rsid w:val="00480286"/>
    <w:rsid w:val="00480AD2"/>
    <w:rsid w:val="004812B6"/>
    <w:rsid w:val="00481A64"/>
    <w:rsid w:val="00481CE2"/>
    <w:rsid w:val="00481DBA"/>
    <w:rsid w:val="00482011"/>
    <w:rsid w:val="004820FA"/>
    <w:rsid w:val="00482FFA"/>
    <w:rsid w:val="00483403"/>
    <w:rsid w:val="00483623"/>
    <w:rsid w:val="0048436E"/>
    <w:rsid w:val="00485A10"/>
    <w:rsid w:val="00485BC5"/>
    <w:rsid w:val="004863E2"/>
    <w:rsid w:val="00487398"/>
    <w:rsid w:val="004873F0"/>
    <w:rsid w:val="004879C4"/>
    <w:rsid w:val="00487AF8"/>
    <w:rsid w:val="004907B7"/>
    <w:rsid w:val="00491A82"/>
    <w:rsid w:val="00491BB2"/>
    <w:rsid w:val="00491BBB"/>
    <w:rsid w:val="00492B35"/>
    <w:rsid w:val="00492BED"/>
    <w:rsid w:val="00492E90"/>
    <w:rsid w:val="0049373C"/>
    <w:rsid w:val="00493E42"/>
    <w:rsid w:val="004942BA"/>
    <w:rsid w:val="0049476E"/>
    <w:rsid w:val="00495BAC"/>
    <w:rsid w:val="00496304"/>
    <w:rsid w:val="00496F0A"/>
    <w:rsid w:val="004A04B1"/>
    <w:rsid w:val="004A0543"/>
    <w:rsid w:val="004A0B2F"/>
    <w:rsid w:val="004A199E"/>
    <w:rsid w:val="004A271A"/>
    <w:rsid w:val="004A3456"/>
    <w:rsid w:val="004A34E4"/>
    <w:rsid w:val="004A39A0"/>
    <w:rsid w:val="004A42C6"/>
    <w:rsid w:val="004A4605"/>
    <w:rsid w:val="004A504A"/>
    <w:rsid w:val="004A5679"/>
    <w:rsid w:val="004A57C0"/>
    <w:rsid w:val="004A5BE5"/>
    <w:rsid w:val="004A5C8B"/>
    <w:rsid w:val="004A62E6"/>
    <w:rsid w:val="004A6A97"/>
    <w:rsid w:val="004A7234"/>
    <w:rsid w:val="004A72FE"/>
    <w:rsid w:val="004A772C"/>
    <w:rsid w:val="004A7FC6"/>
    <w:rsid w:val="004B1D1F"/>
    <w:rsid w:val="004B327D"/>
    <w:rsid w:val="004B4817"/>
    <w:rsid w:val="004B5B86"/>
    <w:rsid w:val="004B5CA4"/>
    <w:rsid w:val="004B7753"/>
    <w:rsid w:val="004B7D56"/>
    <w:rsid w:val="004C1092"/>
    <w:rsid w:val="004C21F8"/>
    <w:rsid w:val="004C2D82"/>
    <w:rsid w:val="004C3A13"/>
    <w:rsid w:val="004C3AD4"/>
    <w:rsid w:val="004C4303"/>
    <w:rsid w:val="004C4D83"/>
    <w:rsid w:val="004C50BA"/>
    <w:rsid w:val="004C6417"/>
    <w:rsid w:val="004C71A1"/>
    <w:rsid w:val="004C72C0"/>
    <w:rsid w:val="004C78C4"/>
    <w:rsid w:val="004D0A22"/>
    <w:rsid w:val="004D127F"/>
    <w:rsid w:val="004D1B15"/>
    <w:rsid w:val="004D2290"/>
    <w:rsid w:val="004D24C6"/>
    <w:rsid w:val="004D2F29"/>
    <w:rsid w:val="004D3BE8"/>
    <w:rsid w:val="004D3D9F"/>
    <w:rsid w:val="004D414C"/>
    <w:rsid w:val="004D45CF"/>
    <w:rsid w:val="004D53E3"/>
    <w:rsid w:val="004D7EE6"/>
    <w:rsid w:val="004E09A8"/>
    <w:rsid w:val="004E0F72"/>
    <w:rsid w:val="004E10EA"/>
    <w:rsid w:val="004E3A83"/>
    <w:rsid w:val="004E43BD"/>
    <w:rsid w:val="004E4EEE"/>
    <w:rsid w:val="004E51D5"/>
    <w:rsid w:val="004E53CD"/>
    <w:rsid w:val="004E55E1"/>
    <w:rsid w:val="004E6205"/>
    <w:rsid w:val="004E638D"/>
    <w:rsid w:val="004E6456"/>
    <w:rsid w:val="004E6535"/>
    <w:rsid w:val="004E6CA2"/>
    <w:rsid w:val="004E791C"/>
    <w:rsid w:val="004F0CC4"/>
    <w:rsid w:val="004F3430"/>
    <w:rsid w:val="004F62D4"/>
    <w:rsid w:val="004F79AC"/>
    <w:rsid w:val="00500579"/>
    <w:rsid w:val="00500ED8"/>
    <w:rsid w:val="00501494"/>
    <w:rsid w:val="00502DCC"/>
    <w:rsid w:val="00504845"/>
    <w:rsid w:val="005052C4"/>
    <w:rsid w:val="00505CB8"/>
    <w:rsid w:val="00506068"/>
    <w:rsid w:val="00506924"/>
    <w:rsid w:val="00506CEB"/>
    <w:rsid w:val="005075C3"/>
    <w:rsid w:val="00507ECF"/>
    <w:rsid w:val="0051004B"/>
    <w:rsid w:val="00510498"/>
    <w:rsid w:val="005113FC"/>
    <w:rsid w:val="00512316"/>
    <w:rsid w:val="00514D1E"/>
    <w:rsid w:val="00516601"/>
    <w:rsid w:val="00516D3B"/>
    <w:rsid w:val="005177CF"/>
    <w:rsid w:val="00520181"/>
    <w:rsid w:val="00520266"/>
    <w:rsid w:val="005216A9"/>
    <w:rsid w:val="0052207C"/>
    <w:rsid w:val="005222E0"/>
    <w:rsid w:val="00522460"/>
    <w:rsid w:val="005231B6"/>
    <w:rsid w:val="00523FD1"/>
    <w:rsid w:val="00525DCF"/>
    <w:rsid w:val="00525F73"/>
    <w:rsid w:val="005309F8"/>
    <w:rsid w:val="00531270"/>
    <w:rsid w:val="00531F12"/>
    <w:rsid w:val="00532838"/>
    <w:rsid w:val="005367A4"/>
    <w:rsid w:val="005379C0"/>
    <w:rsid w:val="005379CE"/>
    <w:rsid w:val="00541064"/>
    <w:rsid w:val="0054151F"/>
    <w:rsid w:val="005419EC"/>
    <w:rsid w:val="005428EF"/>
    <w:rsid w:val="0054343D"/>
    <w:rsid w:val="00543E09"/>
    <w:rsid w:val="00543FD3"/>
    <w:rsid w:val="00544029"/>
    <w:rsid w:val="00544126"/>
    <w:rsid w:val="005445F6"/>
    <w:rsid w:val="00546580"/>
    <w:rsid w:val="00547221"/>
    <w:rsid w:val="005472E5"/>
    <w:rsid w:val="005478FC"/>
    <w:rsid w:val="00547FB4"/>
    <w:rsid w:val="005503FC"/>
    <w:rsid w:val="0055072D"/>
    <w:rsid w:val="00551E2D"/>
    <w:rsid w:val="00553812"/>
    <w:rsid w:val="00553BC9"/>
    <w:rsid w:val="00554205"/>
    <w:rsid w:val="00554489"/>
    <w:rsid w:val="005567D5"/>
    <w:rsid w:val="00557935"/>
    <w:rsid w:val="00557B04"/>
    <w:rsid w:val="00557C5F"/>
    <w:rsid w:val="00561D5E"/>
    <w:rsid w:val="00561EF7"/>
    <w:rsid w:val="00562F06"/>
    <w:rsid w:val="0056378A"/>
    <w:rsid w:val="00563AA8"/>
    <w:rsid w:val="00564629"/>
    <w:rsid w:val="005654EC"/>
    <w:rsid w:val="005657AA"/>
    <w:rsid w:val="00566B76"/>
    <w:rsid w:val="00566C15"/>
    <w:rsid w:val="005675FB"/>
    <w:rsid w:val="00567E97"/>
    <w:rsid w:val="0057072F"/>
    <w:rsid w:val="00571515"/>
    <w:rsid w:val="00571842"/>
    <w:rsid w:val="005724CF"/>
    <w:rsid w:val="005730D1"/>
    <w:rsid w:val="00573C2F"/>
    <w:rsid w:val="005743FD"/>
    <w:rsid w:val="005753E7"/>
    <w:rsid w:val="00575966"/>
    <w:rsid w:val="0057690D"/>
    <w:rsid w:val="005772FE"/>
    <w:rsid w:val="00577321"/>
    <w:rsid w:val="00577D84"/>
    <w:rsid w:val="0058001C"/>
    <w:rsid w:val="00580326"/>
    <w:rsid w:val="00580AD0"/>
    <w:rsid w:val="005811FF"/>
    <w:rsid w:val="00581E77"/>
    <w:rsid w:val="00582EE8"/>
    <w:rsid w:val="005830D7"/>
    <w:rsid w:val="0058381C"/>
    <w:rsid w:val="00584AEA"/>
    <w:rsid w:val="005855F5"/>
    <w:rsid w:val="00585858"/>
    <w:rsid w:val="00586BDA"/>
    <w:rsid w:val="00586BFE"/>
    <w:rsid w:val="00586D77"/>
    <w:rsid w:val="00586ED7"/>
    <w:rsid w:val="00587A7F"/>
    <w:rsid w:val="00587EA2"/>
    <w:rsid w:val="00590238"/>
    <w:rsid w:val="005907C0"/>
    <w:rsid w:val="00590B8B"/>
    <w:rsid w:val="00590D83"/>
    <w:rsid w:val="00591A03"/>
    <w:rsid w:val="00591D50"/>
    <w:rsid w:val="0059290E"/>
    <w:rsid w:val="005929B7"/>
    <w:rsid w:val="00594BF9"/>
    <w:rsid w:val="0059601A"/>
    <w:rsid w:val="0059639F"/>
    <w:rsid w:val="005A0B10"/>
    <w:rsid w:val="005A197C"/>
    <w:rsid w:val="005A2800"/>
    <w:rsid w:val="005A32E1"/>
    <w:rsid w:val="005A3A3A"/>
    <w:rsid w:val="005A3B67"/>
    <w:rsid w:val="005A401D"/>
    <w:rsid w:val="005A4814"/>
    <w:rsid w:val="005A4B29"/>
    <w:rsid w:val="005A65FE"/>
    <w:rsid w:val="005A6635"/>
    <w:rsid w:val="005A668F"/>
    <w:rsid w:val="005A6A99"/>
    <w:rsid w:val="005A6CFC"/>
    <w:rsid w:val="005A7213"/>
    <w:rsid w:val="005A766C"/>
    <w:rsid w:val="005A77AB"/>
    <w:rsid w:val="005A7905"/>
    <w:rsid w:val="005B14EB"/>
    <w:rsid w:val="005B2FC0"/>
    <w:rsid w:val="005B3B07"/>
    <w:rsid w:val="005B3F16"/>
    <w:rsid w:val="005B413B"/>
    <w:rsid w:val="005B48A5"/>
    <w:rsid w:val="005B4AC6"/>
    <w:rsid w:val="005B598E"/>
    <w:rsid w:val="005B6AD2"/>
    <w:rsid w:val="005B6E22"/>
    <w:rsid w:val="005B71F1"/>
    <w:rsid w:val="005C2028"/>
    <w:rsid w:val="005C2867"/>
    <w:rsid w:val="005C2EA5"/>
    <w:rsid w:val="005C3348"/>
    <w:rsid w:val="005C3E13"/>
    <w:rsid w:val="005C4EC8"/>
    <w:rsid w:val="005C5A44"/>
    <w:rsid w:val="005C5AA1"/>
    <w:rsid w:val="005C6DE9"/>
    <w:rsid w:val="005D001C"/>
    <w:rsid w:val="005D070A"/>
    <w:rsid w:val="005D08C9"/>
    <w:rsid w:val="005D0E84"/>
    <w:rsid w:val="005D1371"/>
    <w:rsid w:val="005D1821"/>
    <w:rsid w:val="005D1994"/>
    <w:rsid w:val="005D2177"/>
    <w:rsid w:val="005D2FDD"/>
    <w:rsid w:val="005D3286"/>
    <w:rsid w:val="005D33FA"/>
    <w:rsid w:val="005D3919"/>
    <w:rsid w:val="005D3E3A"/>
    <w:rsid w:val="005D4656"/>
    <w:rsid w:val="005D6247"/>
    <w:rsid w:val="005D67A8"/>
    <w:rsid w:val="005D7DCA"/>
    <w:rsid w:val="005D7DD4"/>
    <w:rsid w:val="005D7F81"/>
    <w:rsid w:val="005E06C8"/>
    <w:rsid w:val="005E0A81"/>
    <w:rsid w:val="005E1695"/>
    <w:rsid w:val="005E18B5"/>
    <w:rsid w:val="005E20AF"/>
    <w:rsid w:val="005E2389"/>
    <w:rsid w:val="005E2610"/>
    <w:rsid w:val="005E2619"/>
    <w:rsid w:val="005E299A"/>
    <w:rsid w:val="005E3094"/>
    <w:rsid w:val="005E3357"/>
    <w:rsid w:val="005E3B97"/>
    <w:rsid w:val="005E45A8"/>
    <w:rsid w:val="005E4A98"/>
    <w:rsid w:val="005E5B20"/>
    <w:rsid w:val="005E5F72"/>
    <w:rsid w:val="005E6341"/>
    <w:rsid w:val="005F0AB4"/>
    <w:rsid w:val="005F0AE5"/>
    <w:rsid w:val="005F159F"/>
    <w:rsid w:val="005F2554"/>
    <w:rsid w:val="005F349B"/>
    <w:rsid w:val="005F37D9"/>
    <w:rsid w:val="005F3F9D"/>
    <w:rsid w:val="005F4478"/>
    <w:rsid w:val="005F6302"/>
    <w:rsid w:val="005F6C55"/>
    <w:rsid w:val="00600972"/>
    <w:rsid w:val="00600E78"/>
    <w:rsid w:val="00602440"/>
    <w:rsid w:val="006026B1"/>
    <w:rsid w:val="00603356"/>
    <w:rsid w:val="00603A6A"/>
    <w:rsid w:val="00603DD6"/>
    <w:rsid w:val="006041C8"/>
    <w:rsid w:val="00604262"/>
    <w:rsid w:val="0060455C"/>
    <w:rsid w:val="006048F9"/>
    <w:rsid w:val="00604A94"/>
    <w:rsid w:val="00604CC7"/>
    <w:rsid w:val="006060FD"/>
    <w:rsid w:val="00606255"/>
    <w:rsid w:val="006062AE"/>
    <w:rsid w:val="0060694C"/>
    <w:rsid w:val="00610497"/>
    <w:rsid w:val="00610811"/>
    <w:rsid w:val="00611956"/>
    <w:rsid w:val="006122CB"/>
    <w:rsid w:val="00613432"/>
    <w:rsid w:val="006136AA"/>
    <w:rsid w:val="006136E5"/>
    <w:rsid w:val="00613A01"/>
    <w:rsid w:val="00613BE9"/>
    <w:rsid w:val="006140DF"/>
    <w:rsid w:val="00615605"/>
    <w:rsid w:val="0061580B"/>
    <w:rsid w:val="00615CB9"/>
    <w:rsid w:val="00616050"/>
    <w:rsid w:val="00616312"/>
    <w:rsid w:val="00616CD4"/>
    <w:rsid w:val="00616E39"/>
    <w:rsid w:val="00621749"/>
    <w:rsid w:val="00621CB1"/>
    <w:rsid w:val="0062254E"/>
    <w:rsid w:val="00624A8D"/>
    <w:rsid w:val="00624C7E"/>
    <w:rsid w:val="00625D8A"/>
    <w:rsid w:val="00626195"/>
    <w:rsid w:val="0062646F"/>
    <w:rsid w:val="0062741B"/>
    <w:rsid w:val="00627D2F"/>
    <w:rsid w:val="00630468"/>
    <w:rsid w:val="00630CC4"/>
    <w:rsid w:val="00632D25"/>
    <w:rsid w:val="006344AF"/>
    <w:rsid w:val="00634C83"/>
    <w:rsid w:val="00635FE2"/>
    <w:rsid w:val="0063604D"/>
    <w:rsid w:val="00636B69"/>
    <w:rsid w:val="00637601"/>
    <w:rsid w:val="00640142"/>
    <w:rsid w:val="00640327"/>
    <w:rsid w:val="0064047C"/>
    <w:rsid w:val="00640EF7"/>
    <w:rsid w:val="00642ADE"/>
    <w:rsid w:val="0064410B"/>
    <w:rsid w:val="00645473"/>
    <w:rsid w:val="006474F4"/>
    <w:rsid w:val="00647738"/>
    <w:rsid w:val="00650905"/>
    <w:rsid w:val="0065210E"/>
    <w:rsid w:val="00653271"/>
    <w:rsid w:val="00656ACA"/>
    <w:rsid w:val="006575C5"/>
    <w:rsid w:val="00657FEA"/>
    <w:rsid w:val="00660139"/>
    <w:rsid w:val="006607FA"/>
    <w:rsid w:val="00660D93"/>
    <w:rsid w:val="00662DF9"/>
    <w:rsid w:val="00663034"/>
    <w:rsid w:val="00663B94"/>
    <w:rsid w:val="00664884"/>
    <w:rsid w:val="00664AC3"/>
    <w:rsid w:val="006669B3"/>
    <w:rsid w:val="00666B91"/>
    <w:rsid w:val="00667960"/>
    <w:rsid w:val="00667A24"/>
    <w:rsid w:val="00667F54"/>
    <w:rsid w:val="0067037C"/>
    <w:rsid w:val="006715CD"/>
    <w:rsid w:val="00671E8A"/>
    <w:rsid w:val="0067262F"/>
    <w:rsid w:val="006732FE"/>
    <w:rsid w:val="00673450"/>
    <w:rsid w:val="006737AF"/>
    <w:rsid w:val="0067410A"/>
    <w:rsid w:val="00675896"/>
    <w:rsid w:val="00676E2C"/>
    <w:rsid w:val="0067723F"/>
    <w:rsid w:val="0068001B"/>
    <w:rsid w:val="00680323"/>
    <w:rsid w:val="00681612"/>
    <w:rsid w:val="00681B79"/>
    <w:rsid w:val="0068201F"/>
    <w:rsid w:val="00683EE1"/>
    <w:rsid w:val="00684249"/>
    <w:rsid w:val="0068469E"/>
    <w:rsid w:val="00685BF9"/>
    <w:rsid w:val="0068635D"/>
    <w:rsid w:val="00686429"/>
    <w:rsid w:val="006871EE"/>
    <w:rsid w:val="00687852"/>
    <w:rsid w:val="00687AE9"/>
    <w:rsid w:val="0069018C"/>
    <w:rsid w:val="00690589"/>
    <w:rsid w:val="00690C1D"/>
    <w:rsid w:val="00691093"/>
    <w:rsid w:val="00692359"/>
    <w:rsid w:val="0069310B"/>
    <w:rsid w:val="00697EB9"/>
    <w:rsid w:val="006A0276"/>
    <w:rsid w:val="006A0448"/>
    <w:rsid w:val="006A169F"/>
    <w:rsid w:val="006A268D"/>
    <w:rsid w:val="006A2A38"/>
    <w:rsid w:val="006A3350"/>
    <w:rsid w:val="006A4318"/>
    <w:rsid w:val="006A449F"/>
    <w:rsid w:val="006A5740"/>
    <w:rsid w:val="006A6CF0"/>
    <w:rsid w:val="006A7A7F"/>
    <w:rsid w:val="006B1B81"/>
    <w:rsid w:val="006B308A"/>
    <w:rsid w:val="006B39D0"/>
    <w:rsid w:val="006B3A2C"/>
    <w:rsid w:val="006B4229"/>
    <w:rsid w:val="006B47B1"/>
    <w:rsid w:val="006B6550"/>
    <w:rsid w:val="006B7887"/>
    <w:rsid w:val="006C0117"/>
    <w:rsid w:val="006C0F44"/>
    <w:rsid w:val="006C1877"/>
    <w:rsid w:val="006C2E2D"/>
    <w:rsid w:val="006C32BD"/>
    <w:rsid w:val="006C6462"/>
    <w:rsid w:val="006C6F40"/>
    <w:rsid w:val="006D0074"/>
    <w:rsid w:val="006D1A11"/>
    <w:rsid w:val="006D2362"/>
    <w:rsid w:val="006D4727"/>
    <w:rsid w:val="006D4928"/>
    <w:rsid w:val="006D5987"/>
    <w:rsid w:val="006D67E3"/>
    <w:rsid w:val="006D73D4"/>
    <w:rsid w:val="006E0151"/>
    <w:rsid w:val="006E022D"/>
    <w:rsid w:val="006E0F54"/>
    <w:rsid w:val="006E2067"/>
    <w:rsid w:val="006E2935"/>
    <w:rsid w:val="006E3679"/>
    <w:rsid w:val="006E4BBF"/>
    <w:rsid w:val="006E579D"/>
    <w:rsid w:val="006E7622"/>
    <w:rsid w:val="006F082C"/>
    <w:rsid w:val="006F0CE8"/>
    <w:rsid w:val="006F0FA1"/>
    <w:rsid w:val="006F29C3"/>
    <w:rsid w:val="006F313B"/>
    <w:rsid w:val="006F3BA5"/>
    <w:rsid w:val="006F4086"/>
    <w:rsid w:val="006F474C"/>
    <w:rsid w:val="006F4833"/>
    <w:rsid w:val="006F4B35"/>
    <w:rsid w:val="006F6B89"/>
    <w:rsid w:val="00700410"/>
    <w:rsid w:val="0070064F"/>
    <w:rsid w:val="00700EE8"/>
    <w:rsid w:val="007011E7"/>
    <w:rsid w:val="007013AD"/>
    <w:rsid w:val="007017D8"/>
    <w:rsid w:val="00701AA7"/>
    <w:rsid w:val="0070247D"/>
    <w:rsid w:val="00702DC5"/>
    <w:rsid w:val="00702E7D"/>
    <w:rsid w:val="007038C7"/>
    <w:rsid w:val="007041A7"/>
    <w:rsid w:val="007045FE"/>
    <w:rsid w:val="007059B8"/>
    <w:rsid w:val="00706717"/>
    <w:rsid w:val="00706A17"/>
    <w:rsid w:val="007077B8"/>
    <w:rsid w:val="00707A5B"/>
    <w:rsid w:val="00707D31"/>
    <w:rsid w:val="00710181"/>
    <w:rsid w:val="007103F9"/>
    <w:rsid w:val="00711606"/>
    <w:rsid w:val="0071182C"/>
    <w:rsid w:val="00713890"/>
    <w:rsid w:val="00713996"/>
    <w:rsid w:val="0071422A"/>
    <w:rsid w:val="00714AF1"/>
    <w:rsid w:val="00714EF7"/>
    <w:rsid w:val="00714F3C"/>
    <w:rsid w:val="007160B1"/>
    <w:rsid w:val="0071640D"/>
    <w:rsid w:val="007172EB"/>
    <w:rsid w:val="0071780E"/>
    <w:rsid w:val="00720448"/>
    <w:rsid w:val="00723DC4"/>
    <w:rsid w:val="00723FA0"/>
    <w:rsid w:val="00725686"/>
    <w:rsid w:val="00726146"/>
    <w:rsid w:val="0072614E"/>
    <w:rsid w:val="0072688C"/>
    <w:rsid w:val="00726D1D"/>
    <w:rsid w:val="00726DD0"/>
    <w:rsid w:val="00727468"/>
    <w:rsid w:val="007312AC"/>
    <w:rsid w:val="007315B4"/>
    <w:rsid w:val="00731FF9"/>
    <w:rsid w:val="00732442"/>
    <w:rsid w:val="00732E6F"/>
    <w:rsid w:val="0073311C"/>
    <w:rsid w:val="007331DD"/>
    <w:rsid w:val="00733C63"/>
    <w:rsid w:val="0073441F"/>
    <w:rsid w:val="00734CA1"/>
    <w:rsid w:val="0073592F"/>
    <w:rsid w:val="0073619A"/>
    <w:rsid w:val="007365F8"/>
    <w:rsid w:val="00737C3F"/>
    <w:rsid w:val="007403B6"/>
    <w:rsid w:val="0074098E"/>
    <w:rsid w:val="007416A0"/>
    <w:rsid w:val="00741836"/>
    <w:rsid w:val="0074267B"/>
    <w:rsid w:val="00742A40"/>
    <w:rsid w:val="00742F4B"/>
    <w:rsid w:val="007451F1"/>
    <w:rsid w:val="00745918"/>
    <w:rsid w:val="00745A81"/>
    <w:rsid w:val="007469DB"/>
    <w:rsid w:val="00746C3C"/>
    <w:rsid w:val="00746CF0"/>
    <w:rsid w:val="0074798B"/>
    <w:rsid w:val="00751398"/>
    <w:rsid w:val="0075149C"/>
    <w:rsid w:val="0075155E"/>
    <w:rsid w:val="00751624"/>
    <w:rsid w:val="00752787"/>
    <w:rsid w:val="007529E2"/>
    <w:rsid w:val="00753298"/>
    <w:rsid w:val="0075370A"/>
    <w:rsid w:val="0075389A"/>
    <w:rsid w:val="007567CC"/>
    <w:rsid w:val="00757CED"/>
    <w:rsid w:val="007604D4"/>
    <w:rsid w:val="00763073"/>
    <w:rsid w:val="00763D2D"/>
    <w:rsid w:val="00765CC4"/>
    <w:rsid w:val="00765EF0"/>
    <w:rsid w:val="00767B68"/>
    <w:rsid w:val="00770C11"/>
    <w:rsid w:val="00771330"/>
    <w:rsid w:val="0077152E"/>
    <w:rsid w:val="00771835"/>
    <w:rsid w:val="00771CDD"/>
    <w:rsid w:val="00772331"/>
    <w:rsid w:val="007725AE"/>
    <w:rsid w:val="00772ED9"/>
    <w:rsid w:val="007730D1"/>
    <w:rsid w:val="007747D7"/>
    <w:rsid w:val="00776081"/>
    <w:rsid w:val="007772A3"/>
    <w:rsid w:val="00780DC2"/>
    <w:rsid w:val="0078139F"/>
    <w:rsid w:val="0078198A"/>
    <w:rsid w:val="00781D0C"/>
    <w:rsid w:val="007823F9"/>
    <w:rsid w:val="00782D96"/>
    <w:rsid w:val="00783437"/>
    <w:rsid w:val="00786B99"/>
    <w:rsid w:val="00786E90"/>
    <w:rsid w:val="007906A7"/>
    <w:rsid w:val="00790F3E"/>
    <w:rsid w:val="00791245"/>
    <w:rsid w:val="007912A1"/>
    <w:rsid w:val="00791A6B"/>
    <w:rsid w:val="00791D6F"/>
    <w:rsid w:val="00792757"/>
    <w:rsid w:val="00792915"/>
    <w:rsid w:val="007929B5"/>
    <w:rsid w:val="007934C2"/>
    <w:rsid w:val="00793C54"/>
    <w:rsid w:val="00794471"/>
    <w:rsid w:val="0079743C"/>
    <w:rsid w:val="007A50A5"/>
    <w:rsid w:val="007A6350"/>
    <w:rsid w:val="007A7712"/>
    <w:rsid w:val="007A7DBD"/>
    <w:rsid w:val="007B273D"/>
    <w:rsid w:val="007B2DFD"/>
    <w:rsid w:val="007B4F09"/>
    <w:rsid w:val="007B4FE9"/>
    <w:rsid w:val="007B695C"/>
    <w:rsid w:val="007B7948"/>
    <w:rsid w:val="007C072E"/>
    <w:rsid w:val="007C3847"/>
    <w:rsid w:val="007C4F94"/>
    <w:rsid w:val="007C5258"/>
    <w:rsid w:val="007C6398"/>
    <w:rsid w:val="007C65DA"/>
    <w:rsid w:val="007C677E"/>
    <w:rsid w:val="007C6948"/>
    <w:rsid w:val="007C7B98"/>
    <w:rsid w:val="007D07CF"/>
    <w:rsid w:val="007D08DB"/>
    <w:rsid w:val="007D0ADF"/>
    <w:rsid w:val="007D1215"/>
    <w:rsid w:val="007D1612"/>
    <w:rsid w:val="007D369A"/>
    <w:rsid w:val="007D3CB8"/>
    <w:rsid w:val="007D429E"/>
    <w:rsid w:val="007D4AAE"/>
    <w:rsid w:val="007D5CDB"/>
    <w:rsid w:val="007D6568"/>
    <w:rsid w:val="007D67CC"/>
    <w:rsid w:val="007D6CF4"/>
    <w:rsid w:val="007E002D"/>
    <w:rsid w:val="007E09E5"/>
    <w:rsid w:val="007E0A38"/>
    <w:rsid w:val="007E0FDF"/>
    <w:rsid w:val="007E18AC"/>
    <w:rsid w:val="007E1AC5"/>
    <w:rsid w:val="007E1DDA"/>
    <w:rsid w:val="007E211E"/>
    <w:rsid w:val="007E24E9"/>
    <w:rsid w:val="007E2664"/>
    <w:rsid w:val="007E3697"/>
    <w:rsid w:val="007E3A1B"/>
    <w:rsid w:val="007E4ACE"/>
    <w:rsid w:val="007E5A37"/>
    <w:rsid w:val="007E6228"/>
    <w:rsid w:val="007E65F5"/>
    <w:rsid w:val="007E6BC6"/>
    <w:rsid w:val="007E75CA"/>
    <w:rsid w:val="007E7832"/>
    <w:rsid w:val="007E7E8A"/>
    <w:rsid w:val="007F06C6"/>
    <w:rsid w:val="007F06E4"/>
    <w:rsid w:val="007F1116"/>
    <w:rsid w:val="007F2DCA"/>
    <w:rsid w:val="007F3738"/>
    <w:rsid w:val="007F4B5F"/>
    <w:rsid w:val="007F5E8C"/>
    <w:rsid w:val="007F5EE8"/>
    <w:rsid w:val="007F748D"/>
    <w:rsid w:val="007F7546"/>
    <w:rsid w:val="00802A11"/>
    <w:rsid w:val="00803C5D"/>
    <w:rsid w:val="00803EEB"/>
    <w:rsid w:val="00804C78"/>
    <w:rsid w:val="008060F0"/>
    <w:rsid w:val="008065DF"/>
    <w:rsid w:val="00807636"/>
    <w:rsid w:val="00810B9A"/>
    <w:rsid w:val="00811636"/>
    <w:rsid w:val="00812616"/>
    <w:rsid w:val="008126EE"/>
    <w:rsid w:val="008139CE"/>
    <w:rsid w:val="00815444"/>
    <w:rsid w:val="00816179"/>
    <w:rsid w:val="008166D7"/>
    <w:rsid w:val="00816913"/>
    <w:rsid w:val="00816A70"/>
    <w:rsid w:val="00816E98"/>
    <w:rsid w:val="00817832"/>
    <w:rsid w:val="008203E6"/>
    <w:rsid w:val="008209F9"/>
    <w:rsid w:val="008209FB"/>
    <w:rsid w:val="00821778"/>
    <w:rsid w:val="00821F4F"/>
    <w:rsid w:val="0082209D"/>
    <w:rsid w:val="008238A8"/>
    <w:rsid w:val="00826D14"/>
    <w:rsid w:val="00830913"/>
    <w:rsid w:val="00831599"/>
    <w:rsid w:val="00832227"/>
    <w:rsid w:val="008328A9"/>
    <w:rsid w:val="00834051"/>
    <w:rsid w:val="00835442"/>
    <w:rsid w:val="008362A0"/>
    <w:rsid w:val="00837542"/>
    <w:rsid w:val="00837E0F"/>
    <w:rsid w:val="0084018D"/>
    <w:rsid w:val="008404AB"/>
    <w:rsid w:val="00840ADF"/>
    <w:rsid w:val="0084123D"/>
    <w:rsid w:val="00842437"/>
    <w:rsid w:val="00842547"/>
    <w:rsid w:val="00843057"/>
    <w:rsid w:val="00844443"/>
    <w:rsid w:val="00844639"/>
    <w:rsid w:val="0084478E"/>
    <w:rsid w:val="00844EB2"/>
    <w:rsid w:val="0084571D"/>
    <w:rsid w:val="00845A87"/>
    <w:rsid w:val="00850064"/>
    <w:rsid w:val="00851790"/>
    <w:rsid w:val="0085186D"/>
    <w:rsid w:val="008519D6"/>
    <w:rsid w:val="00851ED9"/>
    <w:rsid w:val="0085214D"/>
    <w:rsid w:val="008523B3"/>
    <w:rsid w:val="00852A6D"/>
    <w:rsid w:val="00852E4A"/>
    <w:rsid w:val="0085326D"/>
    <w:rsid w:val="0085341E"/>
    <w:rsid w:val="00855742"/>
    <w:rsid w:val="0085686B"/>
    <w:rsid w:val="008568C5"/>
    <w:rsid w:val="00857D61"/>
    <w:rsid w:val="00860942"/>
    <w:rsid w:val="00860BE2"/>
    <w:rsid w:val="00860F61"/>
    <w:rsid w:val="00862630"/>
    <w:rsid w:val="00863423"/>
    <w:rsid w:val="008638E8"/>
    <w:rsid w:val="00863F9B"/>
    <w:rsid w:val="0086409F"/>
    <w:rsid w:val="00865E06"/>
    <w:rsid w:val="0086634A"/>
    <w:rsid w:val="0086701D"/>
    <w:rsid w:val="0086799B"/>
    <w:rsid w:val="008702C6"/>
    <w:rsid w:val="00870AB9"/>
    <w:rsid w:val="00870C2F"/>
    <w:rsid w:val="00871EFE"/>
    <w:rsid w:val="00873BDD"/>
    <w:rsid w:val="00874631"/>
    <w:rsid w:val="008748A8"/>
    <w:rsid w:val="00874E73"/>
    <w:rsid w:val="00875310"/>
    <w:rsid w:val="008758CF"/>
    <w:rsid w:val="00875986"/>
    <w:rsid w:val="00876524"/>
    <w:rsid w:val="00877151"/>
    <w:rsid w:val="00877896"/>
    <w:rsid w:val="008805ED"/>
    <w:rsid w:val="0088073E"/>
    <w:rsid w:val="00880D55"/>
    <w:rsid w:val="00882124"/>
    <w:rsid w:val="0088266C"/>
    <w:rsid w:val="00884285"/>
    <w:rsid w:val="00887522"/>
    <w:rsid w:val="0088763C"/>
    <w:rsid w:val="00890CA6"/>
    <w:rsid w:val="00892C33"/>
    <w:rsid w:val="00892DAB"/>
    <w:rsid w:val="008939D9"/>
    <w:rsid w:val="00893F39"/>
    <w:rsid w:val="00894A84"/>
    <w:rsid w:val="00894DBF"/>
    <w:rsid w:val="00895FB9"/>
    <w:rsid w:val="008A0916"/>
    <w:rsid w:val="008A17F0"/>
    <w:rsid w:val="008A2242"/>
    <w:rsid w:val="008A26F1"/>
    <w:rsid w:val="008A276D"/>
    <w:rsid w:val="008A2E2D"/>
    <w:rsid w:val="008A3B18"/>
    <w:rsid w:val="008A439F"/>
    <w:rsid w:val="008A44B4"/>
    <w:rsid w:val="008A4F7A"/>
    <w:rsid w:val="008A4FBF"/>
    <w:rsid w:val="008A4FF7"/>
    <w:rsid w:val="008A591B"/>
    <w:rsid w:val="008B0455"/>
    <w:rsid w:val="008B0541"/>
    <w:rsid w:val="008B0F9B"/>
    <w:rsid w:val="008B1E45"/>
    <w:rsid w:val="008B1F34"/>
    <w:rsid w:val="008B2A19"/>
    <w:rsid w:val="008B3014"/>
    <w:rsid w:val="008B3312"/>
    <w:rsid w:val="008B3CC8"/>
    <w:rsid w:val="008B4E23"/>
    <w:rsid w:val="008B5BE6"/>
    <w:rsid w:val="008B5FC7"/>
    <w:rsid w:val="008B7B91"/>
    <w:rsid w:val="008C046E"/>
    <w:rsid w:val="008C137B"/>
    <w:rsid w:val="008C2FD2"/>
    <w:rsid w:val="008C381A"/>
    <w:rsid w:val="008C44B2"/>
    <w:rsid w:val="008C5220"/>
    <w:rsid w:val="008C5D04"/>
    <w:rsid w:val="008C617A"/>
    <w:rsid w:val="008C7253"/>
    <w:rsid w:val="008C7C7F"/>
    <w:rsid w:val="008D1860"/>
    <w:rsid w:val="008D189B"/>
    <w:rsid w:val="008D1C50"/>
    <w:rsid w:val="008D1C55"/>
    <w:rsid w:val="008D24AA"/>
    <w:rsid w:val="008D405E"/>
    <w:rsid w:val="008D47E6"/>
    <w:rsid w:val="008D4F3E"/>
    <w:rsid w:val="008D5593"/>
    <w:rsid w:val="008D6643"/>
    <w:rsid w:val="008D68C6"/>
    <w:rsid w:val="008D721F"/>
    <w:rsid w:val="008E130E"/>
    <w:rsid w:val="008E1CD5"/>
    <w:rsid w:val="008E3133"/>
    <w:rsid w:val="008E37D3"/>
    <w:rsid w:val="008E3F49"/>
    <w:rsid w:val="008E4B19"/>
    <w:rsid w:val="008E5A16"/>
    <w:rsid w:val="008E5CCB"/>
    <w:rsid w:val="008E5ED5"/>
    <w:rsid w:val="008E7439"/>
    <w:rsid w:val="008F21BD"/>
    <w:rsid w:val="008F2E84"/>
    <w:rsid w:val="008F35CA"/>
    <w:rsid w:val="008F459E"/>
    <w:rsid w:val="008F534C"/>
    <w:rsid w:val="008F561A"/>
    <w:rsid w:val="008F5CDC"/>
    <w:rsid w:val="008F617A"/>
    <w:rsid w:val="008F6508"/>
    <w:rsid w:val="008F66D8"/>
    <w:rsid w:val="008F74AF"/>
    <w:rsid w:val="009006B9"/>
    <w:rsid w:val="00900CEF"/>
    <w:rsid w:val="00900F1D"/>
    <w:rsid w:val="00902DFF"/>
    <w:rsid w:val="009036D8"/>
    <w:rsid w:val="0090455A"/>
    <w:rsid w:val="00904C09"/>
    <w:rsid w:val="00904C1F"/>
    <w:rsid w:val="00905093"/>
    <w:rsid w:val="00905C69"/>
    <w:rsid w:val="00905F35"/>
    <w:rsid w:val="00906044"/>
    <w:rsid w:val="00906AF0"/>
    <w:rsid w:val="009103AC"/>
    <w:rsid w:val="00910858"/>
    <w:rsid w:val="00911C82"/>
    <w:rsid w:val="00912336"/>
    <w:rsid w:val="00913646"/>
    <w:rsid w:val="00913887"/>
    <w:rsid w:val="00913ADF"/>
    <w:rsid w:val="00916483"/>
    <w:rsid w:val="00916ED8"/>
    <w:rsid w:val="00917720"/>
    <w:rsid w:val="00917A03"/>
    <w:rsid w:val="00921405"/>
    <w:rsid w:val="00923165"/>
    <w:rsid w:val="009255AB"/>
    <w:rsid w:val="0092726D"/>
    <w:rsid w:val="00927DD6"/>
    <w:rsid w:val="00930B04"/>
    <w:rsid w:val="00931FCA"/>
    <w:rsid w:val="00932375"/>
    <w:rsid w:val="00932D0D"/>
    <w:rsid w:val="00933797"/>
    <w:rsid w:val="00933E23"/>
    <w:rsid w:val="00934DBC"/>
    <w:rsid w:val="00935894"/>
    <w:rsid w:val="009405A5"/>
    <w:rsid w:val="009413F9"/>
    <w:rsid w:val="00942707"/>
    <w:rsid w:val="009439E1"/>
    <w:rsid w:val="009441E0"/>
    <w:rsid w:val="00945EBB"/>
    <w:rsid w:val="009462D4"/>
    <w:rsid w:val="00946611"/>
    <w:rsid w:val="009466E7"/>
    <w:rsid w:val="00946B74"/>
    <w:rsid w:val="0094701D"/>
    <w:rsid w:val="00947126"/>
    <w:rsid w:val="00947218"/>
    <w:rsid w:val="00947AA9"/>
    <w:rsid w:val="00950B77"/>
    <w:rsid w:val="00951D77"/>
    <w:rsid w:val="00952F12"/>
    <w:rsid w:val="00953E29"/>
    <w:rsid w:val="009548E5"/>
    <w:rsid w:val="00954BD6"/>
    <w:rsid w:val="0095522E"/>
    <w:rsid w:val="00955B87"/>
    <w:rsid w:val="00955DA2"/>
    <w:rsid w:val="009561C7"/>
    <w:rsid w:val="00957523"/>
    <w:rsid w:val="009608F9"/>
    <w:rsid w:val="0096159C"/>
    <w:rsid w:val="0096256B"/>
    <w:rsid w:val="00963E30"/>
    <w:rsid w:val="009645DB"/>
    <w:rsid w:val="00964832"/>
    <w:rsid w:val="009658B7"/>
    <w:rsid w:val="009669A1"/>
    <w:rsid w:val="00967029"/>
    <w:rsid w:val="00970289"/>
    <w:rsid w:val="00970443"/>
    <w:rsid w:val="009707B4"/>
    <w:rsid w:val="00972586"/>
    <w:rsid w:val="009753A6"/>
    <w:rsid w:val="00975F22"/>
    <w:rsid w:val="009762E5"/>
    <w:rsid w:val="00976CE2"/>
    <w:rsid w:val="00976FD0"/>
    <w:rsid w:val="0097747C"/>
    <w:rsid w:val="00980205"/>
    <w:rsid w:val="00980289"/>
    <w:rsid w:val="00980C68"/>
    <w:rsid w:val="00980F90"/>
    <w:rsid w:val="009815EB"/>
    <w:rsid w:val="0098218A"/>
    <w:rsid w:val="0098231C"/>
    <w:rsid w:val="00983B4E"/>
    <w:rsid w:val="00983D59"/>
    <w:rsid w:val="00984FC4"/>
    <w:rsid w:val="00985F11"/>
    <w:rsid w:val="00986732"/>
    <w:rsid w:val="009870E8"/>
    <w:rsid w:val="0098779E"/>
    <w:rsid w:val="009878BC"/>
    <w:rsid w:val="00990AD1"/>
    <w:rsid w:val="00990D5B"/>
    <w:rsid w:val="00992D8C"/>
    <w:rsid w:val="009939A9"/>
    <w:rsid w:val="00993F38"/>
    <w:rsid w:val="009953F9"/>
    <w:rsid w:val="00995713"/>
    <w:rsid w:val="00996123"/>
    <w:rsid w:val="009977EE"/>
    <w:rsid w:val="00997A80"/>
    <w:rsid w:val="009A021E"/>
    <w:rsid w:val="009A04B1"/>
    <w:rsid w:val="009A0B92"/>
    <w:rsid w:val="009A191F"/>
    <w:rsid w:val="009A1C0B"/>
    <w:rsid w:val="009A2F10"/>
    <w:rsid w:val="009A3144"/>
    <w:rsid w:val="009A35AC"/>
    <w:rsid w:val="009A3B4E"/>
    <w:rsid w:val="009A45EC"/>
    <w:rsid w:val="009A4975"/>
    <w:rsid w:val="009A567A"/>
    <w:rsid w:val="009A5705"/>
    <w:rsid w:val="009A586F"/>
    <w:rsid w:val="009B0822"/>
    <w:rsid w:val="009B19C4"/>
    <w:rsid w:val="009B1C3B"/>
    <w:rsid w:val="009B217D"/>
    <w:rsid w:val="009B2898"/>
    <w:rsid w:val="009B435A"/>
    <w:rsid w:val="009B453B"/>
    <w:rsid w:val="009B508B"/>
    <w:rsid w:val="009B5727"/>
    <w:rsid w:val="009B5C53"/>
    <w:rsid w:val="009B6B7A"/>
    <w:rsid w:val="009B6F08"/>
    <w:rsid w:val="009C038E"/>
    <w:rsid w:val="009C050E"/>
    <w:rsid w:val="009C0904"/>
    <w:rsid w:val="009C0C34"/>
    <w:rsid w:val="009C10A4"/>
    <w:rsid w:val="009C153D"/>
    <w:rsid w:val="009C3850"/>
    <w:rsid w:val="009C3C50"/>
    <w:rsid w:val="009C3DEA"/>
    <w:rsid w:val="009C4ABB"/>
    <w:rsid w:val="009C4AF6"/>
    <w:rsid w:val="009C4B1B"/>
    <w:rsid w:val="009C6037"/>
    <w:rsid w:val="009C6591"/>
    <w:rsid w:val="009C79B3"/>
    <w:rsid w:val="009C7BE5"/>
    <w:rsid w:val="009D072C"/>
    <w:rsid w:val="009D1361"/>
    <w:rsid w:val="009D1C07"/>
    <w:rsid w:val="009D2879"/>
    <w:rsid w:val="009D448B"/>
    <w:rsid w:val="009D4BE1"/>
    <w:rsid w:val="009D4C2C"/>
    <w:rsid w:val="009D5752"/>
    <w:rsid w:val="009D7275"/>
    <w:rsid w:val="009E0E96"/>
    <w:rsid w:val="009E3951"/>
    <w:rsid w:val="009E45E3"/>
    <w:rsid w:val="009E7132"/>
    <w:rsid w:val="009F166F"/>
    <w:rsid w:val="009F1D1F"/>
    <w:rsid w:val="009F1E78"/>
    <w:rsid w:val="009F3F76"/>
    <w:rsid w:val="009F6F8D"/>
    <w:rsid w:val="009F77C0"/>
    <w:rsid w:val="009F7F3A"/>
    <w:rsid w:val="00A018FB"/>
    <w:rsid w:val="00A01A1E"/>
    <w:rsid w:val="00A01F26"/>
    <w:rsid w:val="00A02333"/>
    <w:rsid w:val="00A02B88"/>
    <w:rsid w:val="00A03F4D"/>
    <w:rsid w:val="00A05158"/>
    <w:rsid w:val="00A0539B"/>
    <w:rsid w:val="00A05C00"/>
    <w:rsid w:val="00A0607D"/>
    <w:rsid w:val="00A07124"/>
    <w:rsid w:val="00A0720C"/>
    <w:rsid w:val="00A0737D"/>
    <w:rsid w:val="00A07AF1"/>
    <w:rsid w:val="00A1014D"/>
    <w:rsid w:val="00A109C0"/>
    <w:rsid w:val="00A11573"/>
    <w:rsid w:val="00A11921"/>
    <w:rsid w:val="00A129B7"/>
    <w:rsid w:val="00A12DA7"/>
    <w:rsid w:val="00A13BBB"/>
    <w:rsid w:val="00A14A5C"/>
    <w:rsid w:val="00A157E9"/>
    <w:rsid w:val="00A16703"/>
    <w:rsid w:val="00A16A88"/>
    <w:rsid w:val="00A1747E"/>
    <w:rsid w:val="00A20173"/>
    <w:rsid w:val="00A21922"/>
    <w:rsid w:val="00A22DDF"/>
    <w:rsid w:val="00A22F75"/>
    <w:rsid w:val="00A23E7B"/>
    <w:rsid w:val="00A24EC9"/>
    <w:rsid w:val="00A250A2"/>
    <w:rsid w:val="00A25E58"/>
    <w:rsid w:val="00A27051"/>
    <w:rsid w:val="00A2774E"/>
    <w:rsid w:val="00A30521"/>
    <w:rsid w:val="00A30A66"/>
    <w:rsid w:val="00A30D87"/>
    <w:rsid w:val="00A30D9A"/>
    <w:rsid w:val="00A311A0"/>
    <w:rsid w:val="00A31D85"/>
    <w:rsid w:val="00A3458F"/>
    <w:rsid w:val="00A34630"/>
    <w:rsid w:val="00A34D1F"/>
    <w:rsid w:val="00A34DEF"/>
    <w:rsid w:val="00A352B5"/>
    <w:rsid w:val="00A35362"/>
    <w:rsid w:val="00A3573C"/>
    <w:rsid w:val="00A3658E"/>
    <w:rsid w:val="00A370F0"/>
    <w:rsid w:val="00A377EF"/>
    <w:rsid w:val="00A3798F"/>
    <w:rsid w:val="00A37B3A"/>
    <w:rsid w:val="00A40A9D"/>
    <w:rsid w:val="00A4133D"/>
    <w:rsid w:val="00A41D80"/>
    <w:rsid w:val="00A42406"/>
    <w:rsid w:val="00A432FA"/>
    <w:rsid w:val="00A436D8"/>
    <w:rsid w:val="00A43D72"/>
    <w:rsid w:val="00A440E6"/>
    <w:rsid w:val="00A4469C"/>
    <w:rsid w:val="00A44CBD"/>
    <w:rsid w:val="00A46CD2"/>
    <w:rsid w:val="00A4707D"/>
    <w:rsid w:val="00A51A36"/>
    <w:rsid w:val="00A534C3"/>
    <w:rsid w:val="00A536A7"/>
    <w:rsid w:val="00A55850"/>
    <w:rsid w:val="00A5703E"/>
    <w:rsid w:val="00A57648"/>
    <w:rsid w:val="00A57981"/>
    <w:rsid w:val="00A57E48"/>
    <w:rsid w:val="00A60472"/>
    <w:rsid w:val="00A632FE"/>
    <w:rsid w:val="00A63C22"/>
    <w:rsid w:val="00A640E0"/>
    <w:rsid w:val="00A649F2"/>
    <w:rsid w:val="00A662CE"/>
    <w:rsid w:val="00A6770C"/>
    <w:rsid w:val="00A67C3E"/>
    <w:rsid w:val="00A71094"/>
    <w:rsid w:val="00A71F5C"/>
    <w:rsid w:val="00A72943"/>
    <w:rsid w:val="00A73000"/>
    <w:rsid w:val="00A74746"/>
    <w:rsid w:val="00A74C1D"/>
    <w:rsid w:val="00A74C5D"/>
    <w:rsid w:val="00A75799"/>
    <w:rsid w:val="00A758B6"/>
    <w:rsid w:val="00A75A06"/>
    <w:rsid w:val="00A75B6C"/>
    <w:rsid w:val="00A763C2"/>
    <w:rsid w:val="00A7644D"/>
    <w:rsid w:val="00A76768"/>
    <w:rsid w:val="00A77AC3"/>
    <w:rsid w:val="00A77AD9"/>
    <w:rsid w:val="00A81290"/>
    <w:rsid w:val="00A82C3A"/>
    <w:rsid w:val="00A82C6F"/>
    <w:rsid w:val="00A82D6E"/>
    <w:rsid w:val="00A83533"/>
    <w:rsid w:val="00A83D7A"/>
    <w:rsid w:val="00A84FA5"/>
    <w:rsid w:val="00A852D8"/>
    <w:rsid w:val="00A8594F"/>
    <w:rsid w:val="00A866B9"/>
    <w:rsid w:val="00A86F4E"/>
    <w:rsid w:val="00A87277"/>
    <w:rsid w:val="00A8731E"/>
    <w:rsid w:val="00A9063C"/>
    <w:rsid w:val="00A92EFD"/>
    <w:rsid w:val="00A937F3"/>
    <w:rsid w:val="00A9387D"/>
    <w:rsid w:val="00A946F3"/>
    <w:rsid w:val="00A94A59"/>
    <w:rsid w:val="00A94CAC"/>
    <w:rsid w:val="00A954CF"/>
    <w:rsid w:val="00A974F1"/>
    <w:rsid w:val="00A97EA7"/>
    <w:rsid w:val="00AA0938"/>
    <w:rsid w:val="00AA27A9"/>
    <w:rsid w:val="00AA30F6"/>
    <w:rsid w:val="00AA368D"/>
    <w:rsid w:val="00AA3F9A"/>
    <w:rsid w:val="00AA4627"/>
    <w:rsid w:val="00AA4EA3"/>
    <w:rsid w:val="00AA680C"/>
    <w:rsid w:val="00AA6EA6"/>
    <w:rsid w:val="00AB0AA9"/>
    <w:rsid w:val="00AB4249"/>
    <w:rsid w:val="00AC00D3"/>
    <w:rsid w:val="00AC0321"/>
    <w:rsid w:val="00AC0908"/>
    <w:rsid w:val="00AC0CBA"/>
    <w:rsid w:val="00AC0ED1"/>
    <w:rsid w:val="00AC14AF"/>
    <w:rsid w:val="00AC23B3"/>
    <w:rsid w:val="00AC37F9"/>
    <w:rsid w:val="00AC3D9A"/>
    <w:rsid w:val="00AC54C9"/>
    <w:rsid w:val="00AC5723"/>
    <w:rsid w:val="00AC6FCC"/>
    <w:rsid w:val="00AC7098"/>
    <w:rsid w:val="00AC74B2"/>
    <w:rsid w:val="00AC74B9"/>
    <w:rsid w:val="00AD1CA0"/>
    <w:rsid w:val="00AD1E6A"/>
    <w:rsid w:val="00AD2F78"/>
    <w:rsid w:val="00AD2FD1"/>
    <w:rsid w:val="00AD3F20"/>
    <w:rsid w:val="00AD6DDD"/>
    <w:rsid w:val="00AD72D0"/>
    <w:rsid w:val="00AE09EF"/>
    <w:rsid w:val="00AE287D"/>
    <w:rsid w:val="00AE2A30"/>
    <w:rsid w:val="00AE33C0"/>
    <w:rsid w:val="00AE4182"/>
    <w:rsid w:val="00AE43A1"/>
    <w:rsid w:val="00AE6168"/>
    <w:rsid w:val="00AE64B0"/>
    <w:rsid w:val="00AE665F"/>
    <w:rsid w:val="00AE67A0"/>
    <w:rsid w:val="00AE6939"/>
    <w:rsid w:val="00AE6AEC"/>
    <w:rsid w:val="00AE6D67"/>
    <w:rsid w:val="00AE76B9"/>
    <w:rsid w:val="00AE76F2"/>
    <w:rsid w:val="00AE7A57"/>
    <w:rsid w:val="00AE7AF9"/>
    <w:rsid w:val="00AE7D99"/>
    <w:rsid w:val="00AF02FA"/>
    <w:rsid w:val="00AF0381"/>
    <w:rsid w:val="00AF0CFA"/>
    <w:rsid w:val="00AF29DA"/>
    <w:rsid w:val="00AF306A"/>
    <w:rsid w:val="00AF3156"/>
    <w:rsid w:val="00AF37A5"/>
    <w:rsid w:val="00AF3F9C"/>
    <w:rsid w:val="00AF42E1"/>
    <w:rsid w:val="00AF43DC"/>
    <w:rsid w:val="00AF47AF"/>
    <w:rsid w:val="00AF49B6"/>
    <w:rsid w:val="00AF67D1"/>
    <w:rsid w:val="00AF7B6D"/>
    <w:rsid w:val="00AF7BB1"/>
    <w:rsid w:val="00B0040F"/>
    <w:rsid w:val="00B006DF"/>
    <w:rsid w:val="00B00F5B"/>
    <w:rsid w:val="00B02E7E"/>
    <w:rsid w:val="00B034C9"/>
    <w:rsid w:val="00B045D0"/>
    <w:rsid w:val="00B04AAD"/>
    <w:rsid w:val="00B04D41"/>
    <w:rsid w:val="00B05AA5"/>
    <w:rsid w:val="00B05AB0"/>
    <w:rsid w:val="00B05DC2"/>
    <w:rsid w:val="00B06A9E"/>
    <w:rsid w:val="00B07F21"/>
    <w:rsid w:val="00B1133C"/>
    <w:rsid w:val="00B1182A"/>
    <w:rsid w:val="00B11A26"/>
    <w:rsid w:val="00B11AE9"/>
    <w:rsid w:val="00B11CB2"/>
    <w:rsid w:val="00B11DC4"/>
    <w:rsid w:val="00B123E1"/>
    <w:rsid w:val="00B12469"/>
    <w:rsid w:val="00B12651"/>
    <w:rsid w:val="00B13DCA"/>
    <w:rsid w:val="00B154CA"/>
    <w:rsid w:val="00B1564E"/>
    <w:rsid w:val="00B1575F"/>
    <w:rsid w:val="00B15832"/>
    <w:rsid w:val="00B17582"/>
    <w:rsid w:val="00B17A6B"/>
    <w:rsid w:val="00B17C7F"/>
    <w:rsid w:val="00B21130"/>
    <w:rsid w:val="00B2164B"/>
    <w:rsid w:val="00B21665"/>
    <w:rsid w:val="00B2255F"/>
    <w:rsid w:val="00B2323C"/>
    <w:rsid w:val="00B232D3"/>
    <w:rsid w:val="00B23340"/>
    <w:rsid w:val="00B23755"/>
    <w:rsid w:val="00B2391C"/>
    <w:rsid w:val="00B23FDE"/>
    <w:rsid w:val="00B240C0"/>
    <w:rsid w:val="00B25463"/>
    <w:rsid w:val="00B26098"/>
    <w:rsid w:val="00B26B7C"/>
    <w:rsid w:val="00B27B9E"/>
    <w:rsid w:val="00B309C5"/>
    <w:rsid w:val="00B30D0B"/>
    <w:rsid w:val="00B314BC"/>
    <w:rsid w:val="00B317D5"/>
    <w:rsid w:val="00B32001"/>
    <w:rsid w:val="00B325E1"/>
    <w:rsid w:val="00B32662"/>
    <w:rsid w:val="00B3305B"/>
    <w:rsid w:val="00B34E41"/>
    <w:rsid w:val="00B355CF"/>
    <w:rsid w:val="00B36299"/>
    <w:rsid w:val="00B4043F"/>
    <w:rsid w:val="00B40DAF"/>
    <w:rsid w:val="00B41F28"/>
    <w:rsid w:val="00B4572B"/>
    <w:rsid w:val="00B4615B"/>
    <w:rsid w:val="00B464F0"/>
    <w:rsid w:val="00B46CA1"/>
    <w:rsid w:val="00B50A41"/>
    <w:rsid w:val="00B50C5C"/>
    <w:rsid w:val="00B50F94"/>
    <w:rsid w:val="00B51A30"/>
    <w:rsid w:val="00B531AB"/>
    <w:rsid w:val="00B54762"/>
    <w:rsid w:val="00B5751F"/>
    <w:rsid w:val="00B604D7"/>
    <w:rsid w:val="00B608AC"/>
    <w:rsid w:val="00B61860"/>
    <w:rsid w:val="00B61A6E"/>
    <w:rsid w:val="00B62ACE"/>
    <w:rsid w:val="00B62BF1"/>
    <w:rsid w:val="00B6341A"/>
    <w:rsid w:val="00B637C5"/>
    <w:rsid w:val="00B63857"/>
    <w:rsid w:val="00B648EA"/>
    <w:rsid w:val="00B650AC"/>
    <w:rsid w:val="00B65592"/>
    <w:rsid w:val="00B66902"/>
    <w:rsid w:val="00B70088"/>
    <w:rsid w:val="00B71FD1"/>
    <w:rsid w:val="00B7259A"/>
    <w:rsid w:val="00B7337D"/>
    <w:rsid w:val="00B739B6"/>
    <w:rsid w:val="00B73EF9"/>
    <w:rsid w:val="00B76285"/>
    <w:rsid w:val="00B765F8"/>
    <w:rsid w:val="00B81BB4"/>
    <w:rsid w:val="00B81F16"/>
    <w:rsid w:val="00B821EC"/>
    <w:rsid w:val="00B826AB"/>
    <w:rsid w:val="00B82EEE"/>
    <w:rsid w:val="00B836BC"/>
    <w:rsid w:val="00B838A4"/>
    <w:rsid w:val="00B845BB"/>
    <w:rsid w:val="00B853C8"/>
    <w:rsid w:val="00B856DE"/>
    <w:rsid w:val="00B8584E"/>
    <w:rsid w:val="00B85AAD"/>
    <w:rsid w:val="00B868D6"/>
    <w:rsid w:val="00B86F08"/>
    <w:rsid w:val="00B873EA"/>
    <w:rsid w:val="00B87841"/>
    <w:rsid w:val="00B914E4"/>
    <w:rsid w:val="00B9169F"/>
    <w:rsid w:val="00B92B61"/>
    <w:rsid w:val="00B93029"/>
    <w:rsid w:val="00B94915"/>
    <w:rsid w:val="00B94FB4"/>
    <w:rsid w:val="00B95152"/>
    <w:rsid w:val="00B955BB"/>
    <w:rsid w:val="00B956C0"/>
    <w:rsid w:val="00BA083D"/>
    <w:rsid w:val="00BA1FA3"/>
    <w:rsid w:val="00BA1FD4"/>
    <w:rsid w:val="00BA3101"/>
    <w:rsid w:val="00BA40C6"/>
    <w:rsid w:val="00BA4FB5"/>
    <w:rsid w:val="00BA507F"/>
    <w:rsid w:val="00BA510A"/>
    <w:rsid w:val="00BA633F"/>
    <w:rsid w:val="00BA6AC9"/>
    <w:rsid w:val="00BA6F3F"/>
    <w:rsid w:val="00BA74E8"/>
    <w:rsid w:val="00BB049F"/>
    <w:rsid w:val="00BB0EF0"/>
    <w:rsid w:val="00BB125B"/>
    <w:rsid w:val="00BB30F1"/>
    <w:rsid w:val="00BB4135"/>
    <w:rsid w:val="00BB4F81"/>
    <w:rsid w:val="00BB6128"/>
    <w:rsid w:val="00BB70DF"/>
    <w:rsid w:val="00BB7254"/>
    <w:rsid w:val="00BB7512"/>
    <w:rsid w:val="00BB75F2"/>
    <w:rsid w:val="00BC044E"/>
    <w:rsid w:val="00BC07B6"/>
    <w:rsid w:val="00BC0B1D"/>
    <w:rsid w:val="00BC0B1F"/>
    <w:rsid w:val="00BC1166"/>
    <w:rsid w:val="00BC184F"/>
    <w:rsid w:val="00BC380C"/>
    <w:rsid w:val="00BC3F8A"/>
    <w:rsid w:val="00BC5004"/>
    <w:rsid w:val="00BC5777"/>
    <w:rsid w:val="00BC5B07"/>
    <w:rsid w:val="00BC6581"/>
    <w:rsid w:val="00BC6C72"/>
    <w:rsid w:val="00BC778B"/>
    <w:rsid w:val="00BC7ADE"/>
    <w:rsid w:val="00BC7DAB"/>
    <w:rsid w:val="00BC7FA9"/>
    <w:rsid w:val="00BD07DB"/>
    <w:rsid w:val="00BD0DF3"/>
    <w:rsid w:val="00BD25E7"/>
    <w:rsid w:val="00BD28C4"/>
    <w:rsid w:val="00BD43F8"/>
    <w:rsid w:val="00BD467D"/>
    <w:rsid w:val="00BD54C7"/>
    <w:rsid w:val="00BD6C83"/>
    <w:rsid w:val="00BD6DAF"/>
    <w:rsid w:val="00BD73FF"/>
    <w:rsid w:val="00BD745D"/>
    <w:rsid w:val="00BE0096"/>
    <w:rsid w:val="00BE0B06"/>
    <w:rsid w:val="00BE2A73"/>
    <w:rsid w:val="00BE2E3B"/>
    <w:rsid w:val="00BE3102"/>
    <w:rsid w:val="00BE505B"/>
    <w:rsid w:val="00BE600E"/>
    <w:rsid w:val="00BF10C1"/>
    <w:rsid w:val="00BF1D70"/>
    <w:rsid w:val="00BF4D0D"/>
    <w:rsid w:val="00BF4E9E"/>
    <w:rsid w:val="00BF6363"/>
    <w:rsid w:val="00BF63A6"/>
    <w:rsid w:val="00BF67DA"/>
    <w:rsid w:val="00BF6B12"/>
    <w:rsid w:val="00BF6E58"/>
    <w:rsid w:val="00C0072B"/>
    <w:rsid w:val="00C01248"/>
    <w:rsid w:val="00C01812"/>
    <w:rsid w:val="00C01E18"/>
    <w:rsid w:val="00C02075"/>
    <w:rsid w:val="00C03441"/>
    <w:rsid w:val="00C03FB8"/>
    <w:rsid w:val="00C04020"/>
    <w:rsid w:val="00C04140"/>
    <w:rsid w:val="00C04887"/>
    <w:rsid w:val="00C0490F"/>
    <w:rsid w:val="00C050EA"/>
    <w:rsid w:val="00C052EE"/>
    <w:rsid w:val="00C05A26"/>
    <w:rsid w:val="00C07D9F"/>
    <w:rsid w:val="00C1064B"/>
    <w:rsid w:val="00C11420"/>
    <w:rsid w:val="00C1203A"/>
    <w:rsid w:val="00C12382"/>
    <w:rsid w:val="00C16DCD"/>
    <w:rsid w:val="00C209C8"/>
    <w:rsid w:val="00C21278"/>
    <w:rsid w:val="00C21340"/>
    <w:rsid w:val="00C2171D"/>
    <w:rsid w:val="00C21E7A"/>
    <w:rsid w:val="00C22671"/>
    <w:rsid w:val="00C22E63"/>
    <w:rsid w:val="00C22EF2"/>
    <w:rsid w:val="00C23D6B"/>
    <w:rsid w:val="00C24175"/>
    <w:rsid w:val="00C2476B"/>
    <w:rsid w:val="00C247D0"/>
    <w:rsid w:val="00C25C4E"/>
    <w:rsid w:val="00C260A1"/>
    <w:rsid w:val="00C26232"/>
    <w:rsid w:val="00C2654F"/>
    <w:rsid w:val="00C26FDE"/>
    <w:rsid w:val="00C27380"/>
    <w:rsid w:val="00C274AC"/>
    <w:rsid w:val="00C276D0"/>
    <w:rsid w:val="00C30564"/>
    <w:rsid w:val="00C30908"/>
    <w:rsid w:val="00C30DAA"/>
    <w:rsid w:val="00C3106C"/>
    <w:rsid w:val="00C32008"/>
    <w:rsid w:val="00C324AC"/>
    <w:rsid w:val="00C3261D"/>
    <w:rsid w:val="00C3277B"/>
    <w:rsid w:val="00C33556"/>
    <w:rsid w:val="00C348A4"/>
    <w:rsid w:val="00C35168"/>
    <w:rsid w:val="00C36A8B"/>
    <w:rsid w:val="00C3752F"/>
    <w:rsid w:val="00C407F8"/>
    <w:rsid w:val="00C41715"/>
    <w:rsid w:val="00C43468"/>
    <w:rsid w:val="00C46153"/>
    <w:rsid w:val="00C4782C"/>
    <w:rsid w:val="00C5140F"/>
    <w:rsid w:val="00C51E5D"/>
    <w:rsid w:val="00C545F4"/>
    <w:rsid w:val="00C56154"/>
    <w:rsid w:val="00C561DB"/>
    <w:rsid w:val="00C563FE"/>
    <w:rsid w:val="00C57E17"/>
    <w:rsid w:val="00C60703"/>
    <w:rsid w:val="00C60B89"/>
    <w:rsid w:val="00C6294B"/>
    <w:rsid w:val="00C62DD7"/>
    <w:rsid w:val="00C66293"/>
    <w:rsid w:val="00C676D1"/>
    <w:rsid w:val="00C703CB"/>
    <w:rsid w:val="00C72A64"/>
    <w:rsid w:val="00C72F7C"/>
    <w:rsid w:val="00C73149"/>
    <w:rsid w:val="00C734A4"/>
    <w:rsid w:val="00C73528"/>
    <w:rsid w:val="00C735B6"/>
    <w:rsid w:val="00C7392B"/>
    <w:rsid w:val="00C76925"/>
    <w:rsid w:val="00C76BE7"/>
    <w:rsid w:val="00C76FB6"/>
    <w:rsid w:val="00C771F1"/>
    <w:rsid w:val="00C77776"/>
    <w:rsid w:val="00C77957"/>
    <w:rsid w:val="00C77A20"/>
    <w:rsid w:val="00C801A4"/>
    <w:rsid w:val="00C80415"/>
    <w:rsid w:val="00C8073C"/>
    <w:rsid w:val="00C8075E"/>
    <w:rsid w:val="00C80B3B"/>
    <w:rsid w:val="00C818BC"/>
    <w:rsid w:val="00C83437"/>
    <w:rsid w:val="00C84146"/>
    <w:rsid w:val="00C84E28"/>
    <w:rsid w:val="00C84F26"/>
    <w:rsid w:val="00C85AFD"/>
    <w:rsid w:val="00C862BC"/>
    <w:rsid w:val="00C86C2C"/>
    <w:rsid w:val="00C8752D"/>
    <w:rsid w:val="00C87891"/>
    <w:rsid w:val="00C87E40"/>
    <w:rsid w:val="00C91127"/>
    <w:rsid w:val="00C91613"/>
    <w:rsid w:val="00C91C4B"/>
    <w:rsid w:val="00C92488"/>
    <w:rsid w:val="00C925C1"/>
    <w:rsid w:val="00C92A79"/>
    <w:rsid w:val="00C92F39"/>
    <w:rsid w:val="00C937D2"/>
    <w:rsid w:val="00C95058"/>
    <w:rsid w:val="00C950A5"/>
    <w:rsid w:val="00C95683"/>
    <w:rsid w:val="00C96B5C"/>
    <w:rsid w:val="00C96D3B"/>
    <w:rsid w:val="00CA0207"/>
    <w:rsid w:val="00CA0D50"/>
    <w:rsid w:val="00CA0E26"/>
    <w:rsid w:val="00CA1073"/>
    <w:rsid w:val="00CA11DC"/>
    <w:rsid w:val="00CA2FBD"/>
    <w:rsid w:val="00CA32B1"/>
    <w:rsid w:val="00CA361C"/>
    <w:rsid w:val="00CA4D62"/>
    <w:rsid w:val="00CA4E95"/>
    <w:rsid w:val="00CA544B"/>
    <w:rsid w:val="00CA574A"/>
    <w:rsid w:val="00CA591F"/>
    <w:rsid w:val="00CB0593"/>
    <w:rsid w:val="00CB095D"/>
    <w:rsid w:val="00CB3C9C"/>
    <w:rsid w:val="00CB4BA2"/>
    <w:rsid w:val="00CB4EA4"/>
    <w:rsid w:val="00CB573B"/>
    <w:rsid w:val="00CC0F66"/>
    <w:rsid w:val="00CC1EA1"/>
    <w:rsid w:val="00CC28B0"/>
    <w:rsid w:val="00CC3646"/>
    <w:rsid w:val="00CC3810"/>
    <w:rsid w:val="00CC3EF5"/>
    <w:rsid w:val="00CC49E7"/>
    <w:rsid w:val="00CC4F21"/>
    <w:rsid w:val="00CC5019"/>
    <w:rsid w:val="00CC51DF"/>
    <w:rsid w:val="00CC5AFC"/>
    <w:rsid w:val="00CC6311"/>
    <w:rsid w:val="00CC7482"/>
    <w:rsid w:val="00CC7F96"/>
    <w:rsid w:val="00CD26A5"/>
    <w:rsid w:val="00CD2D14"/>
    <w:rsid w:val="00CD2ECA"/>
    <w:rsid w:val="00CD3385"/>
    <w:rsid w:val="00CD55B3"/>
    <w:rsid w:val="00CD7872"/>
    <w:rsid w:val="00CD7E34"/>
    <w:rsid w:val="00CD7FB2"/>
    <w:rsid w:val="00CE02D4"/>
    <w:rsid w:val="00CE2A04"/>
    <w:rsid w:val="00CE3105"/>
    <w:rsid w:val="00CE39C8"/>
    <w:rsid w:val="00CE421B"/>
    <w:rsid w:val="00CE480D"/>
    <w:rsid w:val="00CE4DCA"/>
    <w:rsid w:val="00CE569C"/>
    <w:rsid w:val="00CE5C0A"/>
    <w:rsid w:val="00CE60F3"/>
    <w:rsid w:val="00CE6EE8"/>
    <w:rsid w:val="00CE73BC"/>
    <w:rsid w:val="00CE758F"/>
    <w:rsid w:val="00CE7877"/>
    <w:rsid w:val="00CE7B10"/>
    <w:rsid w:val="00CF0196"/>
    <w:rsid w:val="00CF01A8"/>
    <w:rsid w:val="00CF28EC"/>
    <w:rsid w:val="00CF2F2D"/>
    <w:rsid w:val="00CF41C3"/>
    <w:rsid w:val="00CF4328"/>
    <w:rsid w:val="00CF49CF"/>
    <w:rsid w:val="00CF4B2F"/>
    <w:rsid w:val="00CF53DC"/>
    <w:rsid w:val="00CF645F"/>
    <w:rsid w:val="00CF78FF"/>
    <w:rsid w:val="00D007E9"/>
    <w:rsid w:val="00D00CEF"/>
    <w:rsid w:val="00D00D8E"/>
    <w:rsid w:val="00D00EE0"/>
    <w:rsid w:val="00D0155E"/>
    <w:rsid w:val="00D02383"/>
    <w:rsid w:val="00D02397"/>
    <w:rsid w:val="00D03216"/>
    <w:rsid w:val="00D033B7"/>
    <w:rsid w:val="00D033D8"/>
    <w:rsid w:val="00D03A1D"/>
    <w:rsid w:val="00D03E37"/>
    <w:rsid w:val="00D0516A"/>
    <w:rsid w:val="00D0524D"/>
    <w:rsid w:val="00D05F34"/>
    <w:rsid w:val="00D06A04"/>
    <w:rsid w:val="00D1040E"/>
    <w:rsid w:val="00D104A6"/>
    <w:rsid w:val="00D112B0"/>
    <w:rsid w:val="00D11BE2"/>
    <w:rsid w:val="00D11F95"/>
    <w:rsid w:val="00D125D2"/>
    <w:rsid w:val="00D129CE"/>
    <w:rsid w:val="00D13342"/>
    <w:rsid w:val="00D137A3"/>
    <w:rsid w:val="00D14149"/>
    <w:rsid w:val="00D14333"/>
    <w:rsid w:val="00D159A1"/>
    <w:rsid w:val="00D15A8B"/>
    <w:rsid w:val="00D1684F"/>
    <w:rsid w:val="00D16A08"/>
    <w:rsid w:val="00D17A90"/>
    <w:rsid w:val="00D17C8A"/>
    <w:rsid w:val="00D17DA4"/>
    <w:rsid w:val="00D21C9E"/>
    <w:rsid w:val="00D22825"/>
    <w:rsid w:val="00D22E62"/>
    <w:rsid w:val="00D23462"/>
    <w:rsid w:val="00D24CBB"/>
    <w:rsid w:val="00D24D0E"/>
    <w:rsid w:val="00D24D8D"/>
    <w:rsid w:val="00D25AA5"/>
    <w:rsid w:val="00D25CBA"/>
    <w:rsid w:val="00D263B3"/>
    <w:rsid w:val="00D2689B"/>
    <w:rsid w:val="00D27111"/>
    <w:rsid w:val="00D27C86"/>
    <w:rsid w:val="00D32B7C"/>
    <w:rsid w:val="00D34AA8"/>
    <w:rsid w:val="00D35DA8"/>
    <w:rsid w:val="00D40153"/>
    <w:rsid w:val="00D40E2A"/>
    <w:rsid w:val="00D4114F"/>
    <w:rsid w:val="00D41664"/>
    <w:rsid w:val="00D420D9"/>
    <w:rsid w:val="00D428CB"/>
    <w:rsid w:val="00D45E61"/>
    <w:rsid w:val="00D4773E"/>
    <w:rsid w:val="00D50356"/>
    <w:rsid w:val="00D51239"/>
    <w:rsid w:val="00D51C3C"/>
    <w:rsid w:val="00D51D27"/>
    <w:rsid w:val="00D5206F"/>
    <w:rsid w:val="00D524C2"/>
    <w:rsid w:val="00D52557"/>
    <w:rsid w:val="00D538A7"/>
    <w:rsid w:val="00D54889"/>
    <w:rsid w:val="00D55602"/>
    <w:rsid w:val="00D57252"/>
    <w:rsid w:val="00D57605"/>
    <w:rsid w:val="00D60B74"/>
    <w:rsid w:val="00D61021"/>
    <w:rsid w:val="00D6142C"/>
    <w:rsid w:val="00D6170B"/>
    <w:rsid w:val="00D61A1D"/>
    <w:rsid w:val="00D61CCB"/>
    <w:rsid w:val="00D62354"/>
    <w:rsid w:val="00D62437"/>
    <w:rsid w:val="00D62523"/>
    <w:rsid w:val="00D625E1"/>
    <w:rsid w:val="00D62959"/>
    <w:rsid w:val="00D63745"/>
    <w:rsid w:val="00D63C09"/>
    <w:rsid w:val="00D660A6"/>
    <w:rsid w:val="00D67497"/>
    <w:rsid w:val="00D6751F"/>
    <w:rsid w:val="00D7127B"/>
    <w:rsid w:val="00D7174B"/>
    <w:rsid w:val="00D71821"/>
    <w:rsid w:val="00D71BB9"/>
    <w:rsid w:val="00D73597"/>
    <w:rsid w:val="00D7533B"/>
    <w:rsid w:val="00D75D4A"/>
    <w:rsid w:val="00D76CFE"/>
    <w:rsid w:val="00D80319"/>
    <w:rsid w:val="00D81463"/>
    <w:rsid w:val="00D83436"/>
    <w:rsid w:val="00D83653"/>
    <w:rsid w:val="00D83839"/>
    <w:rsid w:val="00D84FC0"/>
    <w:rsid w:val="00D84FE9"/>
    <w:rsid w:val="00D854A7"/>
    <w:rsid w:val="00D86344"/>
    <w:rsid w:val="00D86CB0"/>
    <w:rsid w:val="00D87CD3"/>
    <w:rsid w:val="00D9053C"/>
    <w:rsid w:val="00D907AA"/>
    <w:rsid w:val="00D907D0"/>
    <w:rsid w:val="00D91BF6"/>
    <w:rsid w:val="00D91E2A"/>
    <w:rsid w:val="00D9278D"/>
    <w:rsid w:val="00D92848"/>
    <w:rsid w:val="00D93C39"/>
    <w:rsid w:val="00D93EA0"/>
    <w:rsid w:val="00D94CD1"/>
    <w:rsid w:val="00D950E4"/>
    <w:rsid w:val="00D95E0E"/>
    <w:rsid w:val="00D9600A"/>
    <w:rsid w:val="00D9787D"/>
    <w:rsid w:val="00D97C09"/>
    <w:rsid w:val="00D97D49"/>
    <w:rsid w:val="00DA0285"/>
    <w:rsid w:val="00DA0ACD"/>
    <w:rsid w:val="00DA2936"/>
    <w:rsid w:val="00DA2DF6"/>
    <w:rsid w:val="00DA51D8"/>
    <w:rsid w:val="00DA6752"/>
    <w:rsid w:val="00DA67CB"/>
    <w:rsid w:val="00DA69A1"/>
    <w:rsid w:val="00DA7C5A"/>
    <w:rsid w:val="00DA7CB5"/>
    <w:rsid w:val="00DA7DF3"/>
    <w:rsid w:val="00DB1E61"/>
    <w:rsid w:val="00DB312E"/>
    <w:rsid w:val="00DB40B4"/>
    <w:rsid w:val="00DB4C33"/>
    <w:rsid w:val="00DB69C7"/>
    <w:rsid w:val="00DB7756"/>
    <w:rsid w:val="00DC0248"/>
    <w:rsid w:val="00DC0AA8"/>
    <w:rsid w:val="00DC0C6C"/>
    <w:rsid w:val="00DC1283"/>
    <w:rsid w:val="00DC203F"/>
    <w:rsid w:val="00DC2338"/>
    <w:rsid w:val="00DC38FF"/>
    <w:rsid w:val="00DC3952"/>
    <w:rsid w:val="00DC4823"/>
    <w:rsid w:val="00DC74AF"/>
    <w:rsid w:val="00DC777B"/>
    <w:rsid w:val="00DC7F17"/>
    <w:rsid w:val="00DD1707"/>
    <w:rsid w:val="00DD3289"/>
    <w:rsid w:val="00DD35F8"/>
    <w:rsid w:val="00DD3607"/>
    <w:rsid w:val="00DD3F02"/>
    <w:rsid w:val="00DD5FF3"/>
    <w:rsid w:val="00DD603A"/>
    <w:rsid w:val="00DE0E2A"/>
    <w:rsid w:val="00DE1232"/>
    <w:rsid w:val="00DE1C3A"/>
    <w:rsid w:val="00DE3713"/>
    <w:rsid w:val="00DE37AF"/>
    <w:rsid w:val="00DE5BBE"/>
    <w:rsid w:val="00DE70A3"/>
    <w:rsid w:val="00DE7193"/>
    <w:rsid w:val="00DE719F"/>
    <w:rsid w:val="00DE72F2"/>
    <w:rsid w:val="00DE73B3"/>
    <w:rsid w:val="00DE771F"/>
    <w:rsid w:val="00DF0CDC"/>
    <w:rsid w:val="00DF0DBE"/>
    <w:rsid w:val="00DF16B8"/>
    <w:rsid w:val="00DF1A79"/>
    <w:rsid w:val="00DF2B4A"/>
    <w:rsid w:val="00DF30E7"/>
    <w:rsid w:val="00DF3103"/>
    <w:rsid w:val="00DF37D4"/>
    <w:rsid w:val="00DF3F83"/>
    <w:rsid w:val="00DF46EA"/>
    <w:rsid w:val="00E0020F"/>
    <w:rsid w:val="00E00EB4"/>
    <w:rsid w:val="00E00F7C"/>
    <w:rsid w:val="00E0224A"/>
    <w:rsid w:val="00E035D1"/>
    <w:rsid w:val="00E038BD"/>
    <w:rsid w:val="00E048E7"/>
    <w:rsid w:val="00E04ED2"/>
    <w:rsid w:val="00E04FF8"/>
    <w:rsid w:val="00E05427"/>
    <w:rsid w:val="00E05E99"/>
    <w:rsid w:val="00E06372"/>
    <w:rsid w:val="00E10F17"/>
    <w:rsid w:val="00E1124E"/>
    <w:rsid w:val="00E112F7"/>
    <w:rsid w:val="00E12279"/>
    <w:rsid w:val="00E1387F"/>
    <w:rsid w:val="00E13E07"/>
    <w:rsid w:val="00E152DB"/>
    <w:rsid w:val="00E15554"/>
    <w:rsid w:val="00E17D54"/>
    <w:rsid w:val="00E17FCB"/>
    <w:rsid w:val="00E2059F"/>
    <w:rsid w:val="00E205B4"/>
    <w:rsid w:val="00E20738"/>
    <w:rsid w:val="00E207AF"/>
    <w:rsid w:val="00E214A5"/>
    <w:rsid w:val="00E21F06"/>
    <w:rsid w:val="00E229D4"/>
    <w:rsid w:val="00E229DA"/>
    <w:rsid w:val="00E232B5"/>
    <w:rsid w:val="00E245C7"/>
    <w:rsid w:val="00E24835"/>
    <w:rsid w:val="00E2491B"/>
    <w:rsid w:val="00E24F1D"/>
    <w:rsid w:val="00E25BC7"/>
    <w:rsid w:val="00E25E71"/>
    <w:rsid w:val="00E26076"/>
    <w:rsid w:val="00E26387"/>
    <w:rsid w:val="00E26911"/>
    <w:rsid w:val="00E2799F"/>
    <w:rsid w:val="00E30E46"/>
    <w:rsid w:val="00E31D40"/>
    <w:rsid w:val="00E31DDF"/>
    <w:rsid w:val="00E31FD8"/>
    <w:rsid w:val="00E34996"/>
    <w:rsid w:val="00E35815"/>
    <w:rsid w:val="00E406A6"/>
    <w:rsid w:val="00E409E6"/>
    <w:rsid w:val="00E40EBA"/>
    <w:rsid w:val="00E4190C"/>
    <w:rsid w:val="00E41C2A"/>
    <w:rsid w:val="00E4269C"/>
    <w:rsid w:val="00E42850"/>
    <w:rsid w:val="00E430C3"/>
    <w:rsid w:val="00E434F3"/>
    <w:rsid w:val="00E45919"/>
    <w:rsid w:val="00E477DB"/>
    <w:rsid w:val="00E47ED4"/>
    <w:rsid w:val="00E50EFE"/>
    <w:rsid w:val="00E51E71"/>
    <w:rsid w:val="00E53B6A"/>
    <w:rsid w:val="00E54C01"/>
    <w:rsid w:val="00E557B4"/>
    <w:rsid w:val="00E5650E"/>
    <w:rsid w:val="00E57660"/>
    <w:rsid w:val="00E57D0D"/>
    <w:rsid w:val="00E60347"/>
    <w:rsid w:val="00E60350"/>
    <w:rsid w:val="00E60958"/>
    <w:rsid w:val="00E60E10"/>
    <w:rsid w:val="00E60F86"/>
    <w:rsid w:val="00E6144A"/>
    <w:rsid w:val="00E61AC2"/>
    <w:rsid w:val="00E62C5E"/>
    <w:rsid w:val="00E631E5"/>
    <w:rsid w:val="00E64B29"/>
    <w:rsid w:val="00E64F83"/>
    <w:rsid w:val="00E65736"/>
    <w:rsid w:val="00E6595A"/>
    <w:rsid w:val="00E7038B"/>
    <w:rsid w:val="00E71533"/>
    <w:rsid w:val="00E7289D"/>
    <w:rsid w:val="00E73A09"/>
    <w:rsid w:val="00E74981"/>
    <w:rsid w:val="00E750DA"/>
    <w:rsid w:val="00E75211"/>
    <w:rsid w:val="00E757A9"/>
    <w:rsid w:val="00E75E18"/>
    <w:rsid w:val="00E76975"/>
    <w:rsid w:val="00E76EDE"/>
    <w:rsid w:val="00E804DD"/>
    <w:rsid w:val="00E805CD"/>
    <w:rsid w:val="00E805DA"/>
    <w:rsid w:val="00E8075D"/>
    <w:rsid w:val="00E8281E"/>
    <w:rsid w:val="00E82B2E"/>
    <w:rsid w:val="00E8327B"/>
    <w:rsid w:val="00E83B62"/>
    <w:rsid w:val="00E84049"/>
    <w:rsid w:val="00E842E5"/>
    <w:rsid w:val="00E84DF0"/>
    <w:rsid w:val="00E854C9"/>
    <w:rsid w:val="00E85CE2"/>
    <w:rsid w:val="00E86FFA"/>
    <w:rsid w:val="00E8713A"/>
    <w:rsid w:val="00E90811"/>
    <w:rsid w:val="00E90B9D"/>
    <w:rsid w:val="00E90F52"/>
    <w:rsid w:val="00E92504"/>
    <w:rsid w:val="00E94DAD"/>
    <w:rsid w:val="00E960D6"/>
    <w:rsid w:val="00E962FB"/>
    <w:rsid w:val="00E9670F"/>
    <w:rsid w:val="00E971B3"/>
    <w:rsid w:val="00E974C0"/>
    <w:rsid w:val="00EA081B"/>
    <w:rsid w:val="00EA15C6"/>
    <w:rsid w:val="00EA206E"/>
    <w:rsid w:val="00EA233E"/>
    <w:rsid w:val="00EA23FB"/>
    <w:rsid w:val="00EA31C3"/>
    <w:rsid w:val="00EA326A"/>
    <w:rsid w:val="00EA3314"/>
    <w:rsid w:val="00EA367D"/>
    <w:rsid w:val="00EA43EB"/>
    <w:rsid w:val="00EA5365"/>
    <w:rsid w:val="00EA5C93"/>
    <w:rsid w:val="00EA7C39"/>
    <w:rsid w:val="00EB20A2"/>
    <w:rsid w:val="00EB2DBD"/>
    <w:rsid w:val="00EB2F2C"/>
    <w:rsid w:val="00EB4228"/>
    <w:rsid w:val="00EB42E7"/>
    <w:rsid w:val="00EB4395"/>
    <w:rsid w:val="00EB4891"/>
    <w:rsid w:val="00EB4FF3"/>
    <w:rsid w:val="00EB53CC"/>
    <w:rsid w:val="00EB61BE"/>
    <w:rsid w:val="00EB6DDC"/>
    <w:rsid w:val="00EB7061"/>
    <w:rsid w:val="00EB7071"/>
    <w:rsid w:val="00EB7A18"/>
    <w:rsid w:val="00EC02D8"/>
    <w:rsid w:val="00EC0D94"/>
    <w:rsid w:val="00EC21D7"/>
    <w:rsid w:val="00EC347D"/>
    <w:rsid w:val="00EC375D"/>
    <w:rsid w:val="00EC45AD"/>
    <w:rsid w:val="00EC4A7C"/>
    <w:rsid w:val="00EC51A0"/>
    <w:rsid w:val="00EC5351"/>
    <w:rsid w:val="00EC54AD"/>
    <w:rsid w:val="00EC5F51"/>
    <w:rsid w:val="00ED03AD"/>
    <w:rsid w:val="00ED1714"/>
    <w:rsid w:val="00ED18C9"/>
    <w:rsid w:val="00ED43DE"/>
    <w:rsid w:val="00ED45DE"/>
    <w:rsid w:val="00ED4C5F"/>
    <w:rsid w:val="00ED6A9A"/>
    <w:rsid w:val="00ED7313"/>
    <w:rsid w:val="00ED7C9C"/>
    <w:rsid w:val="00EE0875"/>
    <w:rsid w:val="00EE2834"/>
    <w:rsid w:val="00EE3454"/>
    <w:rsid w:val="00EE3846"/>
    <w:rsid w:val="00EE597B"/>
    <w:rsid w:val="00EE67C4"/>
    <w:rsid w:val="00EE70EF"/>
    <w:rsid w:val="00EE7D4D"/>
    <w:rsid w:val="00EF0F6A"/>
    <w:rsid w:val="00EF22F6"/>
    <w:rsid w:val="00EF3BE1"/>
    <w:rsid w:val="00EF3D15"/>
    <w:rsid w:val="00EF4562"/>
    <w:rsid w:val="00EF528C"/>
    <w:rsid w:val="00EF53EC"/>
    <w:rsid w:val="00EF54E3"/>
    <w:rsid w:val="00EF67B1"/>
    <w:rsid w:val="00EF6ABA"/>
    <w:rsid w:val="00EF7518"/>
    <w:rsid w:val="00EF7C44"/>
    <w:rsid w:val="00EF7DEF"/>
    <w:rsid w:val="00F011C3"/>
    <w:rsid w:val="00F0147A"/>
    <w:rsid w:val="00F01746"/>
    <w:rsid w:val="00F019C9"/>
    <w:rsid w:val="00F02157"/>
    <w:rsid w:val="00F032C8"/>
    <w:rsid w:val="00F03583"/>
    <w:rsid w:val="00F04970"/>
    <w:rsid w:val="00F04C4B"/>
    <w:rsid w:val="00F05262"/>
    <w:rsid w:val="00F066DD"/>
    <w:rsid w:val="00F07204"/>
    <w:rsid w:val="00F10EFE"/>
    <w:rsid w:val="00F116A8"/>
    <w:rsid w:val="00F13497"/>
    <w:rsid w:val="00F13D7D"/>
    <w:rsid w:val="00F1447A"/>
    <w:rsid w:val="00F1471D"/>
    <w:rsid w:val="00F17388"/>
    <w:rsid w:val="00F1788E"/>
    <w:rsid w:val="00F20AF4"/>
    <w:rsid w:val="00F21605"/>
    <w:rsid w:val="00F22558"/>
    <w:rsid w:val="00F23648"/>
    <w:rsid w:val="00F23DB4"/>
    <w:rsid w:val="00F243C9"/>
    <w:rsid w:val="00F24E3D"/>
    <w:rsid w:val="00F26858"/>
    <w:rsid w:val="00F269B5"/>
    <w:rsid w:val="00F26D86"/>
    <w:rsid w:val="00F270BB"/>
    <w:rsid w:val="00F317F6"/>
    <w:rsid w:val="00F31FAF"/>
    <w:rsid w:val="00F32679"/>
    <w:rsid w:val="00F338D2"/>
    <w:rsid w:val="00F34096"/>
    <w:rsid w:val="00F340C5"/>
    <w:rsid w:val="00F341C1"/>
    <w:rsid w:val="00F36206"/>
    <w:rsid w:val="00F3627A"/>
    <w:rsid w:val="00F3713B"/>
    <w:rsid w:val="00F37884"/>
    <w:rsid w:val="00F37BCA"/>
    <w:rsid w:val="00F40EF2"/>
    <w:rsid w:val="00F412C9"/>
    <w:rsid w:val="00F41A7D"/>
    <w:rsid w:val="00F42919"/>
    <w:rsid w:val="00F42993"/>
    <w:rsid w:val="00F429C1"/>
    <w:rsid w:val="00F42E87"/>
    <w:rsid w:val="00F43E04"/>
    <w:rsid w:val="00F448DF"/>
    <w:rsid w:val="00F4497F"/>
    <w:rsid w:val="00F44B83"/>
    <w:rsid w:val="00F45D20"/>
    <w:rsid w:val="00F4605A"/>
    <w:rsid w:val="00F46995"/>
    <w:rsid w:val="00F46BC2"/>
    <w:rsid w:val="00F504DF"/>
    <w:rsid w:val="00F5198A"/>
    <w:rsid w:val="00F51B12"/>
    <w:rsid w:val="00F54025"/>
    <w:rsid w:val="00F5520E"/>
    <w:rsid w:val="00F55999"/>
    <w:rsid w:val="00F55BC9"/>
    <w:rsid w:val="00F56535"/>
    <w:rsid w:val="00F576CB"/>
    <w:rsid w:val="00F57742"/>
    <w:rsid w:val="00F605E3"/>
    <w:rsid w:val="00F60A93"/>
    <w:rsid w:val="00F61D62"/>
    <w:rsid w:val="00F61E90"/>
    <w:rsid w:val="00F629AC"/>
    <w:rsid w:val="00F637CA"/>
    <w:rsid w:val="00F64BDD"/>
    <w:rsid w:val="00F65AC1"/>
    <w:rsid w:val="00F65C61"/>
    <w:rsid w:val="00F65CC3"/>
    <w:rsid w:val="00F66123"/>
    <w:rsid w:val="00F6667A"/>
    <w:rsid w:val="00F67218"/>
    <w:rsid w:val="00F7179B"/>
    <w:rsid w:val="00F733CC"/>
    <w:rsid w:val="00F74455"/>
    <w:rsid w:val="00F749CF"/>
    <w:rsid w:val="00F74D76"/>
    <w:rsid w:val="00F7584B"/>
    <w:rsid w:val="00F75A07"/>
    <w:rsid w:val="00F75CA1"/>
    <w:rsid w:val="00F75D16"/>
    <w:rsid w:val="00F75E1E"/>
    <w:rsid w:val="00F77654"/>
    <w:rsid w:val="00F80A09"/>
    <w:rsid w:val="00F81AF8"/>
    <w:rsid w:val="00F82470"/>
    <w:rsid w:val="00F83F3D"/>
    <w:rsid w:val="00F84025"/>
    <w:rsid w:val="00F84BCF"/>
    <w:rsid w:val="00F85CCB"/>
    <w:rsid w:val="00F8726E"/>
    <w:rsid w:val="00F878E9"/>
    <w:rsid w:val="00F87BDD"/>
    <w:rsid w:val="00F91383"/>
    <w:rsid w:val="00F914AF"/>
    <w:rsid w:val="00F918F3"/>
    <w:rsid w:val="00F91C84"/>
    <w:rsid w:val="00F926AF"/>
    <w:rsid w:val="00F939F9"/>
    <w:rsid w:val="00F9440F"/>
    <w:rsid w:val="00F9479F"/>
    <w:rsid w:val="00F949B9"/>
    <w:rsid w:val="00F94C45"/>
    <w:rsid w:val="00F94D5C"/>
    <w:rsid w:val="00F95B85"/>
    <w:rsid w:val="00F95DBC"/>
    <w:rsid w:val="00F963EC"/>
    <w:rsid w:val="00F967B4"/>
    <w:rsid w:val="00FA04F8"/>
    <w:rsid w:val="00FA0FA2"/>
    <w:rsid w:val="00FA111F"/>
    <w:rsid w:val="00FA1880"/>
    <w:rsid w:val="00FA2C37"/>
    <w:rsid w:val="00FA314D"/>
    <w:rsid w:val="00FA3A13"/>
    <w:rsid w:val="00FA4536"/>
    <w:rsid w:val="00FA52C7"/>
    <w:rsid w:val="00FA5A26"/>
    <w:rsid w:val="00FA5AB7"/>
    <w:rsid w:val="00FA5E0B"/>
    <w:rsid w:val="00FA5F55"/>
    <w:rsid w:val="00FA5F5E"/>
    <w:rsid w:val="00FA61E0"/>
    <w:rsid w:val="00FA736D"/>
    <w:rsid w:val="00FA7CF2"/>
    <w:rsid w:val="00FB03E0"/>
    <w:rsid w:val="00FB1361"/>
    <w:rsid w:val="00FB199A"/>
    <w:rsid w:val="00FB19CA"/>
    <w:rsid w:val="00FB39A8"/>
    <w:rsid w:val="00FB3A2A"/>
    <w:rsid w:val="00FB49DC"/>
    <w:rsid w:val="00FB4A59"/>
    <w:rsid w:val="00FB55A2"/>
    <w:rsid w:val="00FB5A8E"/>
    <w:rsid w:val="00FB5F85"/>
    <w:rsid w:val="00FB670A"/>
    <w:rsid w:val="00FB6EE7"/>
    <w:rsid w:val="00FB73AF"/>
    <w:rsid w:val="00FB73F9"/>
    <w:rsid w:val="00FB7611"/>
    <w:rsid w:val="00FB7769"/>
    <w:rsid w:val="00FB78C7"/>
    <w:rsid w:val="00FC05E9"/>
    <w:rsid w:val="00FC0842"/>
    <w:rsid w:val="00FC0DF1"/>
    <w:rsid w:val="00FC1249"/>
    <w:rsid w:val="00FC1308"/>
    <w:rsid w:val="00FC1A0F"/>
    <w:rsid w:val="00FC22D6"/>
    <w:rsid w:val="00FC3771"/>
    <w:rsid w:val="00FC4054"/>
    <w:rsid w:val="00FC4C26"/>
    <w:rsid w:val="00FC4C9B"/>
    <w:rsid w:val="00FC57C7"/>
    <w:rsid w:val="00FD1038"/>
    <w:rsid w:val="00FD18B5"/>
    <w:rsid w:val="00FD1C85"/>
    <w:rsid w:val="00FD27E9"/>
    <w:rsid w:val="00FD2AF8"/>
    <w:rsid w:val="00FD4706"/>
    <w:rsid w:val="00FD4A88"/>
    <w:rsid w:val="00FD6D7F"/>
    <w:rsid w:val="00FD700C"/>
    <w:rsid w:val="00FD70BF"/>
    <w:rsid w:val="00FD76D6"/>
    <w:rsid w:val="00FD7E5B"/>
    <w:rsid w:val="00FD7F5F"/>
    <w:rsid w:val="00FE08F6"/>
    <w:rsid w:val="00FE0A82"/>
    <w:rsid w:val="00FE1027"/>
    <w:rsid w:val="00FE1553"/>
    <w:rsid w:val="00FE22E5"/>
    <w:rsid w:val="00FE40E4"/>
    <w:rsid w:val="00FE458A"/>
    <w:rsid w:val="00FE51C2"/>
    <w:rsid w:val="00FE60E9"/>
    <w:rsid w:val="00FE61A0"/>
    <w:rsid w:val="00FE6828"/>
    <w:rsid w:val="00FE70DA"/>
    <w:rsid w:val="00FE782E"/>
    <w:rsid w:val="00FE7EDB"/>
    <w:rsid w:val="00FF01B1"/>
    <w:rsid w:val="00FF0572"/>
    <w:rsid w:val="00FF06B3"/>
    <w:rsid w:val="00FF0A75"/>
    <w:rsid w:val="00FF112F"/>
    <w:rsid w:val="00FF3A61"/>
    <w:rsid w:val="00FF4DA5"/>
    <w:rsid w:val="00FF523F"/>
    <w:rsid w:val="00FF61A6"/>
    <w:rsid w:val="00FF753D"/>
    <w:rsid w:val="00FF7556"/>
    <w:rsid w:val="00FF7758"/>
    <w:rsid w:val="00FF7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62"/>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2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Основной текст (5)_"/>
    <w:basedOn w:val="a0"/>
    <w:link w:val="50"/>
    <w:rsid w:val="00244223"/>
    <w:rPr>
      <w:rFonts w:ascii="Times New Roman" w:eastAsia="Times New Roman" w:hAnsi="Times New Roman" w:cs="Times New Roman"/>
      <w:b/>
      <w:bCs/>
      <w:i/>
      <w:iCs/>
      <w:sz w:val="23"/>
      <w:szCs w:val="23"/>
      <w:shd w:val="clear" w:color="auto" w:fill="FFFFFF"/>
      <w:lang w:val="en-US" w:bidi="en-US"/>
    </w:rPr>
  </w:style>
  <w:style w:type="character" w:customStyle="1" w:styleId="511pt">
    <w:name w:val="Основной текст (5) + 11 pt;Не полужирный;Не курсив"/>
    <w:basedOn w:val="5"/>
    <w:rsid w:val="00244223"/>
    <w:rPr>
      <w:rFonts w:ascii="Times New Roman" w:eastAsia="Times New Roman" w:hAnsi="Times New Roman" w:cs="Times New Roman"/>
      <w:b/>
      <w:bCs/>
      <w:i/>
      <w:iCs/>
      <w:color w:val="000000"/>
      <w:spacing w:val="0"/>
      <w:w w:val="100"/>
      <w:position w:val="0"/>
      <w:sz w:val="22"/>
      <w:szCs w:val="22"/>
      <w:shd w:val="clear" w:color="auto" w:fill="FFFFFF"/>
      <w:lang w:val="en-US" w:bidi="en-US"/>
    </w:rPr>
  </w:style>
  <w:style w:type="paragraph" w:customStyle="1" w:styleId="50">
    <w:name w:val="Основной текст (5)"/>
    <w:basedOn w:val="a"/>
    <w:link w:val="5"/>
    <w:rsid w:val="00244223"/>
    <w:pPr>
      <w:widowControl w:val="0"/>
      <w:shd w:val="clear" w:color="auto" w:fill="FFFFFF"/>
      <w:spacing w:before="60" w:after="0" w:line="413" w:lineRule="exact"/>
      <w:jc w:val="center"/>
    </w:pPr>
    <w:rPr>
      <w:rFonts w:ascii="Times New Roman" w:eastAsia="Times New Roman" w:hAnsi="Times New Roman" w:cs="Times New Roman"/>
      <w:b/>
      <w:bCs/>
      <w:i/>
      <w:iCs/>
      <w:sz w:val="23"/>
      <w:szCs w:val="23"/>
      <w:lang w:val="en-US" w:eastAsia="en-US" w:bidi="en-US"/>
    </w:rPr>
  </w:style>
  <w:style w:type="paragraph" w:styleId="a4">
    <w:name w:val="List Paragraph"/>
    <w:basedOn w:val="a"/>
    <w:uiPriority w:val="34"/>
    <w:qFormat/>
    <w:rsid w:val="00354098"/>
    <w:pPr>
      <w:ind w:left="720"/>
      <w:contextualSpacing/>
    </w:pPr>
  </w:style>
  <w:style w:type="character" w:customStyle="1" w:styleId="1">
    <w:name w:val="Заголовок №1_"/>
    <w:basedOn w:val="a0"/>
    <w:link w:val="10"/>
    <w:rsid w:val="00CC3810"/>
    <w:rPr>
      <w:rFonts w:ascii="Times New Roman" w:eastAsia="Times New Roman" w:hAnsi="Times New Roman" w:cs="Times New Roman"/>
      <w:b/>
      <w:bCs/>
      <w:shd w:val="clear" w:color="auto" w:fill="FFFFFF"/>
    </w:rPr>
  </w:style>
  <w:style w:type="paragraph" w:customStyle="1" w:styleId="10">
    <w:name w:val="Заголовок №1"/>
    <w:basedOn w:val="a"/>
    <w:link w:val="1"/>
    <w:rsid w:val="00CC3810"/>
    <w:pPr>
      <w:widowControl w:val="0"/>
      <w:shd w:val="clear" w:color="auto" w:fill="FFFFFF"/>
      <w:spacing w:after="180" w:line="0" w:lineRule="atLeast"/>
      <w:ind w:hanging="500"/>
      <w:jc w:val="both"/>
      <w:outlineLvl w:val="0"/>
    </w:pPr>
    <w:rPr>
      <w:rFonts w:ascii="Times New Roman" w:eastAsia="Times New Roman" w:hAnsi="Times New Roman" w:cs="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62"/>
    <w:pPr>
      <w:spacing w:after="160" w:line="259" w:lineRule="auto"/>
    </w:pPr>
    <w:rPr>
      <w:rFonts w:eastAsiaTheme="minorEastAsia"/>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2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Основной текст (5)_"/>
    <w:basedOn w:val="a0"/>
    <w:link w:val="50"/>
    <w:rsid w:val="00244223"/>
    <w:rPr>
      <w:rFonts w:ascii="Times New Roman" w:eastAsia="Times New Roman" w:hAnsi="Times New Roman" w:cs="Times New Roman"/>
      <w:b/>
      <w:bCs/>
      <w:i/>
      <w:iCs/>
      <w:sz w:val="23"/>
      <w:szCs w:val="23"/>
      <w:shd w:val="clear" w:color="auto" w:fill="FFFFFF"/>
      <w:lang w:val="en-US" w:bidi="en-US"/>
    </w:rPr>
  </w:style>
  <w:style w:type="character" w:customStyle="1" w:styleId="511pt">
    <w:name w:val="Основной текст (5) + 11 pt;Не полужирный;Не курсив"/>
    <w:basedOn w:val="5"/>
    <w:rsid w:val="00244223"/>
    <w:rPr>
      <w:rFonts w:ascii="Times New Roman" w:eastAsia="Times New Roman" w:hAnsi="Times New Roman" w:cs="Times New Roman"/>
      <w:b/>
      <w:bCs/>
      <w:i/>
      <w:iCs/>
      <w:color w:val="000000"/>
      <w:spacing w:val="0"/>
      <w:w w:val="100"/>
      <w:position w:val="0"/>
      <w:sz w:val="22"/>
      <w:szCs w:val="22"/>
      <w:shd w:val="clear" w:color="auto" w:fill="FFFFFF"/>
      <w:lang w:val="en-US" w:bidi="en-US"/>
    </w:rPr>
  </w:style>
  <w:style w:type="paragraph" w:customStyle="1" w:styleId="50">
    <w:name w:val="Основной текст (5)"/>
    <w:basedOn w:val="a"/>
    <w:link w:val="5"/>
    <w:rsid w:val="00244223"/>
    <w:pPr>
      <w:widowControl w:val="0"/>
      <w:shd w:val="clear" w:color="auto" w:fill="FFFFFF"/>
      <w:spacing w:before="60" w:after="0" w:line="413" w:lineRule="exact"/>
      <w:jc w:val="center"/>
    </w:pPr>
    <w:rPr>
      <w:rFonts w:ascii="Times New Roman" w:eastAsia="Times New Roman" w:hAnsi="Times New Roman" w:cs="Times New Roman"/>
      <w:b/>
      <w:bCs/>
      <w:i/>
      <w:iCs/>
      <w:sz w:val="23"/>
      <w:szCs w:val="23"/>
      <w:lang w:val="en-US" w:eastAsia="en-US" w:bidi="en-US"/>
    </w:rPr>
  </w:style>
  <w:style w:type="paragraph" w:styleId="a4">
    <w:name w:val="List Paragraph"/>
    <w:basedOn w:val="a"/>
    <w:uiPriority w:val="34"/>
    <w:qFormat/>
    <w:rsid w:val="00354098"/>
    <w:pPr>
      <w:ind w:left="720"/>
      <w:contextualSpacing/>
    </w:pPr>
  </w:style>
  <w:style w:type="character" w:customStyle="1" w:styleId="1">
    <w:name w:val="Заголовок №1_"/>
    <w:basedOn w:val="a0"/>
    <w:link w:val="10"/>
    <w:rsid w:val="00CC3810"/>
    <w:rPr>
      <w:rFonts w:ascii="Times New Roman" w:eastAsia="Times New Roman" w:hAnsi="Times New Roman" w:cs="Times New Roman"/>
      <w:b/>
      <w:bCs/>
      <w:shd w:val="clear" w:color="auto" w:fill="FFFFFF"/>
    </w:rPr>
  </w:style>
  <w:style w:type="paragraph" w:customStyle="1" w:styleId="10">
    <w:name w:val="Заголовок №1"/>
    <w:basedOn w:val="a"/>
    <w:link w:val="1"/>
    <w:rsid w:val="00CC3810"/>
    <w:pPr>
      <w:widowControl w:val="0"/>
      <w:shd w:val="clear" w:color="auto" w:fill="FFFFFF"/>
      <w:spacing w:after="180" w:line="0" w:lineRule="atLeast"/>
      <w:ind w:hanging="500"/>
      <w:jc w:val="both"/>
      <w:outlineLvl w:val="0"/>
    </w:pPr>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44B60-6C0F-4805-A44F-7CB9A079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1260</Words>
  <Characters>7182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2</cp:revision>
  <dcterms:created xsi:type="dcterms:W3CDTF">2020-10-27T13:41:00Z</dcterms:created>
  <dcterms:modified xsi:type="dcterms:W3CDTF">2020-10-27T13:41:00Z</dcterms:modified>
</cp:coreProperties>
</file>